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EA6" w:rsidRPr="00991D48" w:rsidRDefault="00BB5801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8"/>
          <w:szCs w:val="28"/>
          <w:lang w:val="sr-Cyrl-RS"/>
        </w:rPr>
      </w:pPr>
      <w:r w:rsidRPr="00991D48">
        <w:rPr>
          <w:b/>
          <w:sz w:val="24"/>
          <w:szCs w:val="24"/>
          <w:lang w:val="sr-Cyrl-RS"/>
        </w:rPr>
        <w:t>П</w:t>
      </w:r>
      <w:r w:rsidR="008A454E" w:rsidRPr="00991D48">
        <w:rPr>
          <w:b/>
          <w:sz w:val="24"/>
          <w:szCs w:val="24"/>
          <w:lang w:val="sr-Cyrl-RS"/>
        </w:rPr>
        <w:t>лан</w:t>
      </w:r>
      <w:r w:rsidRPr="00991D48">
        <w:rPr>
          <w:b/>
          <w:sz w:val="24"/>
          <w:szCs w:val="24"/>
          <w:lang w:val="sr-Cyrl-RS"/>
        </w:rPr>
        <w:t xml:space="preserve"> </w:t>
      </w:r>
      <w:r w:rsidR="008A454E" w:rsidRPr="00991D48">
        <w:rPr>
          <w:b/>
          <w:sz w:val="24"/>
          <w:szCs w:val="24"/>
          <w:lang w:val="sr-Cyrl-RS"/>
        </w:rPr>
        <w:t xml:space="preserve">уџбеника </w:t>
      </w:r>
      <w:r w:rsidR="00DB2466" w:rsidRPr="00991D48">
        <w:rPr>
          <w:b/>
          <w:sz w:val="24"/>
          <w:szCs w:val="24"/>
          <w:lang w:val="sr-Cyrl-RS"/>
        </w:rPr>
        <w:t xml:space="preserve">за стручне предмете </w:t>
      </w:r>
      <w:r w:rsidR="008A454E" w:rsidRPr="00991D48">
        <w:rPr>
          <w:b/>
          <w:sz w:val="24"/>
          <w:szCs w:val="24"/>
          <w:lang w:val="sr-Cyrl-RS"/>
        </w:rPr>
        <w:t xml:space="preserve">за подручје рада </w:t>
      </w:r>
      <w:r w:rsidR="0027100C" w:rsidRPr="00991D48">
        <w:rPr>
          <w:b/>
          <w:sz w:val="28"/>
          <w:szCs w:val="28"/>
          <w:lang w:val="sr-Cyrl-RS"/>
        </w:rPr>
        <w:t>МАШИНСТВО И ОБРАДА МЕТАЛА</w:t>
      </w:r>
    </w:p>
    <w:p w:rsidR="008A454E" w:rsidRPr="00991D48" w:rsidRDefault="008A454E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4"/>
          <w:szCs w:val="24"/>
          <w:lang w:val="sr-Cyrl-RS"/>
        </w:rPr>
      </w:pPr>
    </w:p>
    <w:p w:rsidR="000F17B8" w:rsidRPr="00991D48" w:rsidRDefault="000F17B8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4"/>
          <w:szCs w:val="24"/>
          <w:lang w:val="sr-Cyrl-RS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1"/>
        <w:gridCol w:w="2013"/>
        <w:gridCol w:w="2388"/>
        <w:gridCol w:w="1675"/>
        <w:gridCol w:w="1558"/>
        <w:gridCol w:w="839"/>
        <w:gridCol w:w="984"/>
        <w:gridCol w:w="3231"/>
        <w:gridCol w:w="1405"/>
        <w:gridCol w:w="845"/>
      </w:tblGrid>
      <w:tr w:rsidR="004467A3" w:rsidRPr="00991D48" w:rsidTr="00F86BE4">
        <w:trPr>
          <w:cantSplit/>
          <w:trHeight w:val="567"/>
          <w:tblHeader/>
          <w:jc w:val="center"/>
        </w:trPr>
        <w:tc>
          <w:tcPr>
            <w:tcW w:w="140" w:type="pct"/>
            <w:vMerge w:val="restart"/>
            <w:shd w:val="clear" w:color="auto" w:fill="DBE5F1" w:themeFill="accent1" w:themeFillTint="33"/>
            <w:vAlign w:val="center"/>
          </w:tcPr>
          <w:p w:rsidR="004467A3" w:rsidRPr="00991D48" w:rsidRDefault="00A67936" w:rsidP="00E21799">
            <w:pPr>
              <w:jc w:val="center"/>
              <w:rPr>
                <w:sz w:val="16"/>
                <w:szCs w:val="16"/>
                <w:lang w:val="sr-Cyrl-CS"/>
              </w:rPr>
            </w:pPr>
            <w:r w:rsidRPr="00991D48">
              <w:rPr>
                <w:sz w:val="16"/>
                <w:szCs w:val="16"/>
                <w:lang w:val="sr-Cyrl-CS"/>
              </w:rPr>
              <w:t>Ред.</w:t>
            </w:r>
          </w:p>
          <w:p w:rsidR="004467A3" w:rsidRPr="00991D48" w:rsidRDefault="00A67936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655" w:type="pct"/>
            <w:vMerge w:val="restart"/>
            <w:shd w:val="clear" w:color="auto" w:fill="DBE5F1" w:themeFill="accent1" w:themeFillTint="33"/>
            <w:vAlign w:val="center"/>
          </w:tcPr>
          <w:p w:rsidR="004467A3" w:rsidRPr="00991D48" w:rsidRDefault="004467A3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777" w:type="pct"/>
            <w:vMerge w:val="restart"/>
            <w:shd w:val="clear" w:color="auto" w:fill="DBE5F1" w:themeFill="accent1" w:themeFillTint="33"/>
            <w:vAlign w:val="center"/>
          </w:tcPr>
          <w:p w:rsidR="004467A3" w:rsidRPr="00991D48" w:rsidRDefault="00D8476D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НАСЛОВ</w:t>
            </w:r>
          </w:p>
          <w:p w:rsidR="004467A3" w:rsidRPr="00991D48" w:rsidRDefault="004467A3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УЏБЕНИКА/ПРИРУЧНИКА/</w:t>
            </w:r>
          </w:p>
          <w:p w:rsidR="004467A3" w:rsidRPr="00991D48" w:rsidRDefault="004467A3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НАСТАВНОГ МАТЕРИЈАЛА</w:t>
            </w:r>
          </w:p>
        </w:tc>
        <w:tc>
          <w:tcPr>
            <w:tcW w:w="1052" w:type="pct"/>
            <w:gridSpan w:val="2"/>
            <w:shd w:val="clear" w:color="auto" w:fill="DBE5F1" w:themeFill="accent1" w:themeFillTint="33"/>
            <w:vAlign w:val="center"/>
          </w:tcPr>
          <w:p w:rsidR="004467A3" w:rsidRPr="00991D48" w:rsidRDefault="004467A3" w:rsidP="00E21799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УЏБЕНИЧКИ КОМПЛЕТ</w:t>
            </w:r>
          </w:p>
        </w:tc>
        <w:tc>
          <w:tcPr>
            <w:tcW w:w="273" w:type="pct"/>
            <w:vMerge w:val="restart"/>
            <w:shd w:val="clear" w:color="auto" w:fill="DBE5F1" w:themeFill="accent1" w:themeFillTint="33"/>
            <w:vAlign w:val="center"/>
          </w:tcPr>
          <w:p w:rsidR="004467A3" w:rsidRPr="00991D48" w:rsidRDefault="004467A3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ТРАЈАЊЕ ОБРАЗО</w:t>
            </w:r>
          </w:p>
          <w:p w:rsidR="004467A3" w:rsidRPr="00991D48" w:rsidRDefault="004467A3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ВАЊА</w:t>
            </w:r>
          </w:p>
          <w:p w:rsidR="00331C87" w:rsidRPr="00991D48" w:rsidRDefault="00331C87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331C87" w:rsidRPr="00991D48" w:rsidRDefault="00331C87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CS"/>
              </w:rPr>
              <w:t>(године)</w:t>
            </w:r>
          </w:p>
        </w:tc>
        <w:tc>
          <w:tcPr>
            <w:tcW w:w="320" w:type="pct"/>
            <w:vMerge w:val="restart"/>
            <w:shd w:val="clear" w:color="auto" w:fill="DBE5F1" w:themeFill="accent1" w:themeFillTint="33"/>
            <w:vAlign w:val="center"/>
          </w:tcPr>
          <w:p w:rsidR="004467A3" w:rsidRPr="00991D48" w:rsidRDefault="004467A3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РАЗРЕД</w:t>
            </w:r>
          </w:p>
        </w:tc>
        <w:tc>
          <w:tcPr>
            <w:tcW w:w="1051" w:type="pct"/>
            <w:vMerge w:val="restart"/>
            <w:shd w:val="clear" w:color="auto" w:fill="DBE5F1" w:themeFill="accent1" w:themeFillTint="33"/>
            <w:vAlign w:val="center"/>
          </w:tcPr>
          <w:p w:rsidR="004467A3" w:rsidRPr="00991D48" w:rsidRDefault="004467A3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ОБРАЗОВНИ ПРОФИЛИ</w:t>
            </w:r>
          </w:p>
        </w:tc>
        <w:tc>
          <w:tcPr>
            <w:tcW w:w="732" w:type="pct"/>
            <w:gridSpan w:val="2"/>
            <w:shd w:val="clear" w:color="auto" w:fill="DBE5F1" w:themeFill="accent1" w:themeFillTint="33"/>
          </w:tcPr>
          <w:p w:rsidR="004467A3" w:rsidRPr="00991D48" w:rsidRDefault="004467A3" w:rsidP="00720AED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991D48" w:rsidRPr="00991D48" w:rsidRDefault="00991D48" w:rsidP="00991D48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ПРЕПОРУЧЕНИ БРОЈ СТРАНА</w:t>
            </w:r>
          </w:p>
          <w:p w:rsidR="00991D48" w:rsidRPr="00991D48" w:rsidRDefault="00991D48" w:rsidP="00991D48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(до)</w:t>
            </w:r>
          </w:p>
          <w:p w:rsidR="00331C87" w:rsidRPr="00991D48" w:rsidRDefault="00331C87" w:rsidP="00720AED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991D48" w:rsidRPr="00991D48" w:rsidTr="00F86BE4">
        <w:trPr>
          <w:cantSplit/>
          <w:trHeight w:val="567"/>
          <w:tblHeader/>
          <w:jc w:val="center"/>
        </w:trPr>
        <w:tc>
          <w:tcPr>
            <w:tcW w:w="140" w:type="pct"/>
            <w:vMerge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Уџбеник</w:t>
            </w:r>
          </w:p>
        </w:tc>
        <w:tc>
          <w:tcPr>
            <w:tcW w:w="507" w:type="pct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C4EE2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Друго наставно средство</w:t>
            </w:r>
          </w:p>
          <w:p w:rsidR="004467A3" w:rsidRPr="00991D48" w:rsidRDefault="004467A3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1" w:type="pct"/>
            <w:vMerge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4467A3" w:rsidRPr="00991D48" w:rsidRDefault="004467A3" w:rsidP="004467A3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УЏБЕНИК</w:t>
            </w:r>
            <w:r w:rsidR="000A02BD" w:rsidRPr="00991D48">
              <w:rPr>
                <w:sz w:val="18"/>
                <w:szCs w:val="18"/>
                <w:lang w:val="sr-Cyrl-RS"/>
              </w:rPr>
              <w:t>/</w:t>
            </w:r>
          </w:p>
          <w:p w:rsidR="000A02BD" w:rsidRPr="00991D48" w:rsidRDefault="000A02BD" w:rsidP="004467A3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ПРИРУЧНИК/</w:t>
            </w:r>
          </w:p>
          <w:p w:rsidR="000A02BD" w:rsidRPr="00991D48" w:rsidRDefault="000A02BD" w:rsidP="004467A3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НАСТАВНИ</w:t>
            </w:r>
          </w:p>
          <w:p w:rsidR="004467A3" w:rsidRPr="00991D48" w:rsidRDefault="00FC07BF" w:rsidP="00FC07BF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RS"/>
              </w:rPr>
              <w:t>МАТЕРИЈАЛ</w:t>
            </w:r>
            <w:r w:rsidR="00991D48" w:rsidRPr="00991D48">
              <w:rPr>
                <w:sz w:val="18"/>
                <w:szCs w:val="18"/>
              </w:rPr>
              <w:t>A</w:t>
            </w:r>
          </w:p>
        </w:tc>
        <w:tc>
          <w:tcPr>
            <w:tcW w:w="275" w:type="pct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9521B0" w:rsidRPr="00991D48" w:rsidRDefault="004467A3" w:rsidP="00720AED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ДРУГО НАСТАВНО</w:t>
            </w:r>
          </w:p>
          <w:p w:rsidR="004467A3" w:rsidRPr="00991D48" w:rsidRDefault="004467A3" w:rsidP="004467A3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СРЕДСТВО</w:t>
            </w:r>
          </w:p>
        </w:tc>
      </w:tr>
      <w:tr w:rsidR="00F47A78" w:rsidRPr="00991D48" w:rsidTr="00F86BE4">
        <w:trPr>
          <w:cantSplit/>
          <w:trHeight w:val="4859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 xml:space="preserve"> МАШИНСКИ МАТЕРИЈАЛИ</w:t>
            </w:r>
          </w:p>
          <w:p w:rsidR="00272F98" w:rsidRPr="00991D48" w:rsidRDefault="00272F98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E455C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E455C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272F98" w:rsidRPr="00991D48" w:rsidRDefault="00F86BE4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555B1">
              <w:rPr>
                <w:b/>
                <w:bCs/>
                <w:sz w:val="18"/>
                <w:szCs w:val="18"/>
                <w:lang w:val="sr-Cyrl-CS"/>
              </w:rPr>
              <w:t>МАШИНСКИ МАТЕРИЈАЛИ</w:t>
            </w:r>
          </w:p>
        </w:tc>
        <w:tc>
          <w:tcPr>
            <w:tcW w:w="545" w:type="pct"/>
            <w:vMerge w:val="restart"/>
            <w:vAlign w:val="center"/>
          </w:tcPr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504D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272F98" w:rsidRPr="00991D48" w:rsidRDefault="00272F98" w:rsidP="007A5A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504D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272F98" w:rsidRPr="00991D48" w:rsidRDefault="00272F98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rPr>
                <w:i/>
                <w:sz w:val="18"/>
                <w:szCs w:val="18"/>
                <w:lang w:val="ru-RU"/>
              </w:rPr>
            </w:pPr>
            <w:r w:rsidRPr="00F47A78">
              <w:rPr>
                <w:i/>
                <w:sz w:val="18"/>
                <w:szCs w:val="18"/>
                <w:lang w:val="ru-RU"/>
              </w:rPr>
              <w:t>Машински техничар</w:t>
            </w:r>
            <w:r w:rsidRPr="00F47A78">
              <w:rPr>
                <w:i/>
                <w:sz w:val="18"/>
                <w:szCs w:val="18"/>
                <w:lang w:val="sr-Cyrl-CS"/>
              </w:rPr>
              <w:t>,</w:t>
            </w:r>
            <w:r w:rsidRPr="00F47A78">
              <w:rPr>
                <w:i/>
                <w:sz w:val="18"/>
                <w:szCs w:val="18"/>
                <w:lang w:val="ru-RU"/>
              </w:rPr>
              <w:t xml:space="preserve"> 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</w:t>
            </w: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, 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Погонски техничар машинске обраде,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 Погонски техничар - механичар за радне машине,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за компјутерско конструисање,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 машинске енергетике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>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Техничар хидраулике и пнеуматике, 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мерне и регулационе технике,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моторних возила,</w:t>
            </w:r>
          </w:p>
          <w:p w:rsidR="00272F98" w:rsidRPr="00F47A78" w:rsidRDefault="00272F98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, 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Техничар за роботику,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 за монтажу нумерички управљаних  машина,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 Бродограђевински техничар,</w:t>
            </w:r>
          </w:p>
          <w:p w:rsidR="00272F98" w:rsidRPr="00F47A78" w:rsidRDefault="00272F98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Бродомашински техничар, </w:t>
            </w:r>
          </w:p>
          <w:p w:rsidR="00272F98" w:rsidRPr="00F47A78" w:rsidRDefault="00272F98" w:rsidP="0033249A">
            <w:pPr>
              <w:pStyle w:val="Footer"/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репаратуру,</w:t>
            </w:r>
          </w:p>
        </w:tc>
        <w:tc>
          <w:tcPr>
            <w:tcW w:w="457" w:type="pct"/>
            <w:vMerge w:val="restart"/>
            <w:vAlign w:val="center"/>
          </w:tcPr>
          <w:p w:rsidR="00272F98" w:rsidRPr="00991D48" w:rsidRDefault="00272F98" w:rsidP="00C50E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275" w:type="pct"/>
            <w:vMerge w:val="restart"/>
            <w:vAlign w:val="center"/>
          </w:tcPr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886"/>
          <w:jc w:val="center"/>
        </w:trPr>
        <w:tc>
          <w:tcPr>
            <w:tcW w:w="1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98" w:rsidRPr="00991D48" w:rsidRDefault="00272F98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Merge/>
            <w:tcBorders>
              <w:bottom w:val="single" w:sz="4" w:space="0" w:color="auto"/>
            </w:tcBorders>
            <w:vAlign w:val="center"/>
          </w:tcPr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tcBorders>
              <w:bottom w:val="single" w:sz="4" w:space="0" w:color="auto"/>
            </w:tcBorders>
            <w:vAlign w:val="center"/>
          </w:tcPr>
          <w:p w:rsidR="00272F98" w:rsidRPr="00991D48" w:rsidRDefault="00272F98" w:rsidP="007A5A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504D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98" w:rsidRPr="00991D48" w:rsidRDefault="00272F98" w:rsidP="0033249A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98" w:rsidRPr="00991D48" w:rsidRDefault="00272F98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</w:p>
          <w:p w:rsidR="00272F98" w:rsidRPr="00F47A78" w:rsidRDefault="00272F98" w:rsidP="006444DD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Оператер машинске обраде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Бравар-заваривач, 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Индустријски механичар,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</w:p>
          <w:p w:rsidR="00272F98" w:rsidRPr="00F47A78" w:rsidRDefault="00272F98" w:rsidP="0033249A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:rsidR="00272F98" w:rsidRPr="00991D48" w:rsidRDefault="00272F98" w:rsidP="00C50E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tcBorders>
              <w:bottom w:val="single" w:sz="4" w:space="0" w:color="auto"/>
            </w:tcBorders>
            <w:vAlign w:val="center"/>
          </w:tcPr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AC33FA" w:rsidRPr="00991D48" w:rsidRDefault="00AC33FA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AC33FA" w:rsidRPr="00991D48" w:rsidRDefault="00AC33FA" w:rsidP="00AC33F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ХЕМИЈА И МАШИНСКИ МАТЕРИЈАЛИ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C33FA" w:rsidRPr="00991D48" w:rsidRDefault="00AC33FA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Align w:val="center"/>
          </w:tcPr>
          <w:p w:rsidR="00AC33FA" w:rsidRPr="00E555B1" w:rsidRDefault="00991D48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E555B1">
              <w:rPr>
                <w:b/>
                <w:bCs/>
                <w:sz w:val="18"/>
                <w:szCs w:val="18"/>
                <w:lang w:val="sr-Cyrl-CS"/>
              </w:rPr>
              <w:t>МАШИНСКИ МАТЕРИЈАЛИ</w:t>
            </w:r>
          </w:p>
        </w:tc>
        <w:tc>
          <w:tcPr>
            <w:tcW w:w="507" w:type="pct"/>
            <w:vAlign w:val="center"/>
          </w:tcPr>
          <w:p w:rsidR="00AC33FA" w:rsidRPr="00991D48" w:rsidRDefault="00AC33FA" w:rsidP="00E03C0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СЕПАРАТ СА САДРЖАЈИМА</w:t>
            </w:r>
          </w:p>
          <w:p w:rsidR="00AC33FA" w:rsidRPr="00991D48" w:rsidRDefault="00AC33FA" w:rsidP="00E03C0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504D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ХЕМИЈЕ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C33FA" w:rsidRPr="00991D48" w:rsidRDefault="00AC33FA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AC33FA" w:rsidRPr="00991D48" w:rsidRDefault="00AC33FA" w:rsidP="00AC33F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AC33FA" w:rsidRPr="00991D48" w:rsidRDefault="00AC33FA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Металостругар, Металоглодач,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Металобрусач, Металобушач,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Бравар,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 Лимар,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Аутолимар,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Заваривач, </w:t>
            </w:r>
          </w:p>
          <w:p w:rsidR="00441A9B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Инсталатер,</w:t>
            </w:r>
          </w:p>
          <w:p w:rsidR="00441A9B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 Машинбравар, </w:t>
            </w:r>
          </w:p>
          <w:p w:rsidR="00441A9B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 хидраулике и пнеуматике,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Аутомеханичар, Механичар шинских возила,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привредне механизације, Механичар радних машина,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 термоенергетских постројења,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 хидроенергетских постројења, </w:t>
            </w:r>
          </w:p>
          <w:p w:rsidR="00AC33FA" w:rsidRPr="00F47A78" w:rsidRDefault="00AC33FA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гасо и пнеумоенергетских постројења,</w:t>
            </w:r>
          </w:p>
          <w:p w:rsidR="00441A9B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 уређаја за мерење и регулацију, </w:t>
            </w:r>
          </w:p>
          <w:p w:rsidR="00441A9B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Прецизни механичар,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Часовничар,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медицинске и лабораторијске опреме,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нумерички управљаних машина</w:t>
            </w:r>
          </w:p>
          <w:p w:rsidR="00AC33FA" w:rsidRPr="00F47A78" w:rsidRDefault="00AC33FA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 Механичар – оружар</w:t>
            </w:r>
            <w:r w:rsidRPr="00F47A78">
              <w:rPr>
                <w:i/>
                <w:iCs/>
                <w:sz w:val="18"/>
                <w:szCs w:val="18"/>
                <w:lang w:val="sr-Cyrl-CS"/>
              </w:rPr>
              <w:t>,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Металостругар за нумерички управљане машине,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Металоглодач за нумерички управљане машине,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  <w:lang w:val="sr-Cyrl-RS" w:eastAsia="en-US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Алатничар</w:t>
            </w:r>
            <w:r w:rsidRPr="00F47A78">
              <w:rPr>
                <w:i/>
                <w:sz w:val="18"/>
                <w:szCs w:val="18"/>
                <w:lang w:eastAsia="en-US"/>
              </w:rPr>
              <w:t xml:space="preserve">, </w:t>
            </w:r>
          </w:p>
          <w:p w:rsidR="00AC33FA" w:rsidRPr="00F47A78" w:rsidRDefault="00AC33FA" w:rsidP="00AC33FA">
            <w:pPr>
              <w:rPr>
                <w:i/>
                <w:sz w:val="18"/>
                <w:szCs w:val="18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Бродомонтер, </w:t>
            </w:r>
          </w:p>
          <w:p w:rsidR="00441A9B" w:rsidRPr="00F47A78" w:rsidRDefault="00AC33FA" w:rsidP="00AC33FA">
            <w:pPr>
              <w:pStyle w:val="Footer"/>
              <w:tabs>
                <w:tab w:val="clear" w:pos="4320"/>
                <w:tab w:val="clear" w:pos="8640"/>
              </w:tabs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Бродомеханичар</w:t>
            </w:r>
            <w:r w:rsidRPr="00F47A78">
              <w:rPr>
                <w:i/>
                <w:color w:val="FF0000"/>
                <w:sz w:val="18"/>
                <w:szCs w:val="18"/>
                <w:lang w:val="sr-Cyrl-CS"/>
              </w:rPr>
              <w:t xml:space="preserve"> </w:t>
            </w:r>
          </w:p>
          <w:p w:rsidR="00FF170B" w:rsidRPr="00991D48" w:rsidRDefault="00FF170B" w:rsidP="00AC33FA">
            <w:pPr>
              <w:pStyle w:val="Footer"/>
              <w:tabs>
                <w:tab w:val="clear" w:pos="4320"/>
                <w:tab w:val="clear" w:pos="8640"/>
              </w:tabs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Align w:val="center"/>
          </w:tcPr>
          <w:p w:rsidR="00AC33FA" w:rsidRPr="00991D48" w:rsidRDefault="00AC33FA" w:rsidP="00C50E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AC33FA" w:rsidRPr="00991D48" w:rsidRDefault="00AC33FA" w:rsidP="00C50E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100</w:t>
            </w:r>
            <w:r w:rsidR="00C50EC0" w:rsidRPr="00991D48">
              <w:rPr>
                <w:sz w:val="18"/>
                <w:szCs w:val="18"/>
                <w:lang w:val="sr-Cyrl-CS"/>
              </w:rPr>
              <w:t xml:space="preserve">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AC33FA" w:rsidRPr="00991D48" w:rsidRDefault="00AC33FA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AC33FA" w:rsidRPr="00991D48" w:rsidRDefault="00AC33FA" w:rsidP="00AC33F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ХЕМИЈА И ТЕХНОЛОГИЈА МАТЕРИЈАЛА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C33FA" w:rsidRPr="00991D48" w:rsidRDefault="00AC33FA" w:rsidP="001229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ХЕМИЈА И ТЕХНОЛОГИЈА МАТЕРИЈАЛА</w:t>
            </w:r>
          </w:p>
          <w:p w:rsidR="00AC33FA" w:rsidRPr="00991D48" w:rsidRDefault="00AC33FA" w:rsidP="001229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</w:tcPr>
          <w:p w:rsidR="00AC33FA" w:rsidRPr="00991D48" w:rsidRDefault="00AC33FA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AC33FA" w:rsidRPr="00991D48" w:rsidRDefault="00AC33FA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33FA" w:rsidRPr="00991D48" w:rsidRDefault="00AC33FA" w:rsidP="00B230A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AC33FA" w:rsidRPr="00991D48" w:rsidRDefault="00AC33FA" w:rsidP="00B230A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AC33FA" w:rsidRPr="00991D48" w:rsidRDefault="00AC33FA" w:rsidP="00B230A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AC33FA" w:rsidRPr="00F47A78" w:rsidRDefault="00AC33FA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</w:p>
        </w:tc>
        <w:tc>
          <w:tcPr>
            <w:tcW w:w="457" w:type="pct"/>
            <w:vAlign w:val="center"/>
          </w:tcPr>
          <w:p w:rsidR="00AC33FA" w:rsidRPr="00991D48" w:rsidRDefault="00C50EC0" w:rsidP="00C50E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275" w:type="pct"/>
            <w:vAlign w:val="center"/>
          </w:tcPr>
          <w:p w:rsidR="00AC33FA" w:rsidRPr="00991D48" w:rsidRDefault="00AC33FA" w:rsidP="00AC33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B230AA" w:rsidRPr="00991D48" w:rsidRDefault="00B230AA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B230AA" w:rsidRPr="00991D48" w:rsidRDefault="00B230AA" w:rsidP="001229C8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 xml:space="preserve">ТЕХНОЛОГИЈА  </w:t>
            </w:r>
            <w:r w:rsidRPr="00991D48">
              <w:rPr>
                <w:bCs/>
                <w:sz w:val="18"/>
                <w:szCs w:val="18"/>
              </w:rPr>
              <w:t>МАТЕРИЈАЛ</w:t>
            </w:r>
            <w:r w:rsidRPr="00991D48">
              <w:rPr>
                <w:bCs/>
                <w:sz w:val="18"/>
                <w:szCs w:val="18"/>
                <w:lang w:val="sr-Cyrl-CS"/>
              </w:rPr>
              <w:t>А</w:t>
            </w:r>
          </w:p>
        </w:tc>
        <w:tc>
          <w:tcPr>
            <w:tcW w:w="777" w:type="pct"/>
            <w:shd w:val="clear" w:color="auto" w:fill="auto"/>
          </w:tcPr>
          <w:p w:rsidR="00B230AA" w:rsidRPr="00991D48" w:rsidRDefault="00B230AA" w:rsidP="001229C8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ТЕХНОЛОГИЈА</w:t>
            </w:r>
            <w:r w:rsidRPr="00991D48">
              <w:rPr>
                <w:b/>
                <w:bCs/>
                <w:sz w:val="18"/>
                <w:szCs w:val="18"/>
              </w:rPr>
              <w:t xml:space="preserve"> 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/>
                <w:bCs/>
                <w:sz w:val="18"/>
                <w:szCs w:val="18"/>
              </w:rPr>
              <w:t>МАТЕРИЈАЛ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>А</w:t>
            </w:r>
          </w:p>
          <w:p w:rsidR="00FF170B" w:rsidRPr="00991D48" w:rsidRDefault="00FF170B" w:rsidP="001229C8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</w:tcPr>
          <w:p w:rsidR="00B230AA" w:rsidRPr="00991D48" w:rsidRDefault="00B230AA" w:rsidP="001229C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B230AA" w:rsidRPr="00991D48" w:rsidRDefault="00B230AA" w:rsidP="001229C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B230AA" w:rsidRPr="00991D48" w:rsidRDefault="00B230AA" w:rsidP="001229C8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230AA" w:rsidRPr="00991D48" w:rsidRDefault="00B230AA" w:rsidP="001229C8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B230AA" w:rsidRPr="00F47A78" w:rsidRDefault="00B230AA" w:rsidP="00272F9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</w:t>
            </w:r>
          </w:p>
          <w:p w:rsidR="00272F98" w:rsidRPr="00F47A78" w:rsidRDefault="00272F98" w:rsidP="00272F9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</w:p>
          <w:p w:rsidR="00272F98" w:rsidRPr="00F47A78" w:rsidRDefault="00272F98" w:rsidP="00272F9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</w:p>
          <w:p w:rsidR="00272F98" w:rsidRPr="00F47A78" w:rsidRDefault="00272F98" w:rsidP="00272F9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Align w:val="center"/>
          </w:tcPr>
          <w:p w:rsidR="00B230AA" w:rsidRPr="00991D48" w:rsidRDefault="00C50EC0" w:rsidP="00C50E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275" w:type="pct"/>
            <w:vAlign w:val="center"/>
          </w:tcPr>
          <w:p w:rsidR="00B230AA" w:rsidRPr="00991D48" w:rsidRDefault="00B230AA" w:rsidP="001229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441A9B" w:rsidRPr="00991D48" w:rsidRDefault="00441A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441A9B" w:rsidRPr="00991D48" w:rsidRDefault="00441A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ВАЗДУХОПЛОВНИ МАТЕРИЈАЛИ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441A9B" w:rsidRPr="00991D48" w:rsidRDefault="00441A9B" w:rsidP="0033249A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ВАЗДУХОПЛОВНИ МАТЕРИЈАЛИ</w:t>
            </w:r>
          </w:p>
        </w:tc>
        <w:tc>
          <w:tcPr>
            <w:tcW w:w="545" w:type="pct"/>
          </w:tcPr>
          <w:p w:rsidR="00441A9B" w:rsidRPr="00991D48" w:rsidRDefault="00441A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441A9B" w:rsidRPr="00991D48" w:rsidRDefault="00441A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441A9B" w:rsidRPr="00991D48" w:rsidRDefault="00441A9B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441A9B" w:rsidRPr="00991D48" w:rsidRDefault="00441A9B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441A9B" w:rsidRPr="00991D48" w:rsidRDefault="00441A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441A9B" w:rsidRPr="00F47A78" w:rsidRDefault="00441A9B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техничар,</w:t>
            </w:r>
          </w:p>
          <w:p w:rsidR="00441A9B" w:rsidRPr="00F47A78" w:rsidRDefault="00441A9B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Авиотехничар</w:t>
            </w:r>
            <w:r w:rsidR="001F6271" w:rsidRPr="00F47A78">
              <w:rPr>
                <w:bCs/>
                <w:i/>
                <w:sz w:val="18"/>
                <w:szCs w:val="18"/>
                <w:lang w:val="sr-Cyrl-CS"/>
              </w:rPr>
              <w:t>,</w:t>
            </w:r>
          </w:p>
          <w:p w:rsidR="00441A9B" w:rsidRPr="00F47A78" w:rsidRDefault="00441A9B" w:rsidP="00441A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Мехатронмичар за транспортнесистеме аеродрома</w:t>
            </w:r>
          </w:p>
        </w:tc>
        <w:tc>
          <w:tcPr>
            <w:tcW w:w="457" w:type="pct"/>
            <w:vMerge w:val="restart"/>
            <w:vAlign w:val="center"/>
          </w:tcPr>
          <w:p w:rsidR="00441A9B" w:rsidRPr="00991D48" w:rsidRDefault="00C50EC0" w:rsidP="00C50E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l-SI"/>
              </w:rPr>
            </w:pPr>
            <w:r w:rsidRPr="00991D48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275" w:type="pct"/>
            <w:vAlign w:val="center"/>
          </w:tcPr>
          <w:p w:rsidR="00441A9B" w:rsidRPr="00991D48" w:rsidRDefault="00441A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441A9B" w:rsidRPr="00991D48" w:rsidRDefault="00441A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441A9B" w:rsidRPr="00991D48" w:rsidRDefault="00441A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</w:rPr>
              <w:t>МАТЕРИЈАЛИ</w:t>
            </w:r>
          </w:p>
          <w:p w:rsidR="00441A9B" w:rsidRPr="00991D48" w:rsidRDefault="00441A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</w:rPr>
              <w:t>ВАЗДУХОПЛОВ</w:t>
            </w:r>
            <w:r w:rsidRPr="00991D48">
              <w:rPr>
                <w:bCs/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441A9B" w:rsidRPr="00991D48" w:rsidRDefault="00441A9B" w:rsidP="003324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</w:tcPr>
          <w:p w:rsidR="00441A9B" w:rsidRPr="00991D48" w:rsidRDefault="00441A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441A9B" w:rsidRPr="00991D48" w:rsidRDefault="00441A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441A9B" w:rsidRPr="00991D48" w:rsidRDefault="00441A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441A9B" w:rsidRPr="00991D48" w:rsidRDefault="00441A9B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441A9B" w:rsidRPr="00F47A78" w:rsidRDefault="00441A9B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441A9B" w:rsidRPr="00991D48" w:rsidRDefault="00441A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441A9B" w:rsidRPr="00991D48" w:rsidRDefault="00441A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841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272F98" w:rsidRPr="00991D48" w:rsidRDefault="00272F98" w:rsidP="00CB3413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ТЕХНИЧКО ЦРТАЊЕ</w:t>
            </w:r>
          </w:p>
          <w:p w:rsidR="00272F98" w:rsidRPr="00991D48" w:rsidRDefault="00272F98" w:rsidP="00CB341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 w:val="restart"/>
            <w:shd w:val="clear" w:color="auto" w:fill="auto"/>
          </w:tcPr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272F98" w:rsidRPr="00991D48" w:rsidRDefault="00272F98" w:rsidP="00CB3413">
            <w:pPr>
              <w:pStyle w:val="Footer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ТЕХНИЧКО ЦРТАЊЕ</w:t>
            </w:r>
          </w:p>
          <w:p w:rsidR="00272F98" w:rsidRPr="00991D48" w:rsidRDefault="00272F98" w:rsidP="00CB3413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ИЗРАДУ ГРАФИЧКИХ РАДОВА</w:t>
            </w: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  <w:p w:rsidR="00272F98" w:rsidRPr="00991D48" w:rsidRDefault="00272F98" w:rsidP="00CB3413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272F98" w:rsidRPr="00991D48" w:rsidRDefault="00272F98" w:rsidP="00272F98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 xml:space="preserve">Металостругар,Металоглодач, 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>Металобрусач, Металобушач, Бравар, Лимар, Аутолимар,</w:t>
            </w:r>
            <w:r w:rsidRPr="00F47A78">
              <w:rPr>
                <w:i/>
                <w:sz w:val="16"/>
                <w:szCs w:val="16"/>
              </w:rPr>
              <w:t xml:space="preserve"> Заваривач</w:t>
            </w:r>
            <w:r w:rsidRPr="00F47A78">
              <w:rPr>
                <w:i/>
                <w:sz w:val="16"/>
                <w:szCs w:val="16"/>
                <w:lang w:val="sr-Cyrl-CS"/>
              </w:rPr>
              <w:t>, Инсталатер, Машинбравар, Механичар хидраулике и пнеуматике, Аутомеханичар, Механичар шинских возила, Механичар привредне механизације, Механичар радних машина,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>Механичар уређаја за мерење и регулацију, Прецизни механичар, Часовничар, Механичар медицинске и лабораторијске опреме, Механичар – оружар,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 xml:space="preserve">Механичар термоенергетских постројења, Механичар хидроенергетских постројења, </w:t>
            </w:r>
          </w:p>
          <w:p w:rsidR="00272F98" w:rsidRPr="00F47A78" w:rsidRDefault="00272F98" w:rsidP="0033249A">
            <w:pPr>
              <w:rPr>
                <w:i/>
                <w:iCs/>
                <w:sz w:val="16"/>
                <w:szCs w:val="16"/>
                <w:lang w:val="sr-Cyrl-CS"/>
              </w:rPr>
            </w:pPr>
            <w:r w:rsidRPr="00F47A78">
              <w:rPr>
                <w:i/>
                <w:iCs/>
                <w:sz w:val="16"/>
                <w:szCs w:val="16"/>
                <w:lang w:val="sr-Cyrl-CS"/>
              </w:rPr>
              <w:t>Механичар гасо и пнеумо-енергетских постројења,</w:t>
            </w:r>
            <w:r w:rsidRPr="00F47A78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F47A78">
              <w:rPr>
                <w:i/>
                <w:iCs/>
                <w:sz w:val="16"/>
                <w:szCs w:val="16"/>
                <w:lang w:val="sr-Cyrl-CS"/>
              </w:rPr>
              <w:t>Механичар грејне и расхладне тњехнике,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>Механичар нумерички управљаних машина</w:t>
            </w:r>
            <w:r w:rsidRPr="00F47A78">
              <w:rPr>
                <w:i/>
                <w:sz w:val="16"/>
                <w:szCs w:val="16"/>
                <w:lang w:val="ru-RU"/>
              </w:rPr>
              <w:t>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>Металостругар  нумерички управљаних  машина, Металоглодач нумерички управљаних  машина,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 w:eastAsia="en-US"/>
              </w:rPr>
            </w:pPr>
            <w:r w:rsidRPr="00F47A78">
              <w:rPr>
                <w:i/>
                <w:sz w:val="16"/>
                <w:szCs w:val="16"/>
                <w:lang w:val="sr-Cyrl-CS" w:eastAsia="en-US"/>
              </w:rPr>
              <w:t>Алатничар</w:t>
            </w:r>
            <w:r w:rsidRPr="00F47A78">
              <w:rPr>
                <w:i/>
                <w:sz w:val="16"/>
                <w:szCs w:val="16"/>
                <w:lang w:val="ru-RU" w:eastAsia="en-US"/>
              </w:rPr>
              <w:t>,</w:t>
            </w:r>
            <w:r w:rsidRPr="00F47A78">
              <w:rPr>
                <w:i/>
                <w:sz w:val="16"/>
                <w:szCs w:val="16"/>
                <w:lang w:val="sr-Cyrl-CS" w:eastAsia="en-US"/>
              </w:rPr>
              <w:t xml:space="preserve"> </w:t>
            </w:r>
            <w:r w:rsidRPr="00F47A78">
              <w:rPr>
                <w:bCs/>
                <w:i/>
                <w:sz w:val="16"/>
                <w:szCs w:val="16"/>
                <w:lang w:val="sr-Cyrl-CS"/>
              </w:rPr>
              <w:t>Механичар оптике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ru-RU"/>
              </w:rPr>
            </w:pPr>
            <w:r w:rsidRPr="00F47A78">
              <w:rPr>
                <w:i/>
                <w:sz w:val="16"/>
                <w:szCs w:val="16"/>
                <w:lang w:val="sr-Cyrl-CS" w:eastAsia="en-US"/>
              </w:rPr>
              <w:t>Бродомонтер</w:t>
            </w:r>
            <w:r w:rsidRPr="00F47A78">
              <w:rPr>
                <w:i/>
                <w:sz w:val="16"/>
                <w:szCs w:val="16"/>
                <w:lang w:val="ru-RU" w:eastAsia="en-US"/>
              </w:rPr>
              <w:t xml:space="preserve">, </w:t>
            </w:r>
            <w:r w:rsidRPr="00F47A78">
              <w:rPr>
                <w:bCs/>
                <w:i/>
                <w:sz w:val="16"/>
                <w:szCs w:val="16"/>
                <w:lang w:val="sr-Cyrl-CS"/>
              </w:rPr>
              <w:t>Бродомеханичар</w:t>
            </w:r>
            <w:r w:rsidRPr="00F47A78">
              <w:rPr>
                <w:bCs/>
                <w:i/>
                <w:sz w:val="16"/>
                <w:szCs w:val="16"/>
                <w:lang w:val="ru-RU"/>
              </w:rPr>
              <w:t>,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ru-RU"/>
              </w:rPr>
            </w:pPr>
            <w:r w:rsidRPr="00F47A78">
              <w:rPr>
                <w:bCs/>
                <w:i/>
                <w:sz w:val="16"/>
                <w:szCs w:val="16"/>
                <w:lang w:val="ru-RU"/>
              </w:rPr>
              <w:t>Бравар-заваривач,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ru-RU"/>
              </w:rPr>
            </w:pPr>
            <w:r w:rsidRPr="00F47A78">
              <w:rPr>
                <w:bCs/>
                <w:i/>
                <w:sz w:val="16"/>
                <w:szCs w:val="16"/>
                <w:lang w:val="ru-RU"/>
              </w:rPr>
              <w:t>Индустријски механичар,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sr-Cyrl-CS"/>
              </w:rPr>
            </w:pPr>
            <w:r w:rsidRPr="00F47A78">
              <w:rPr>
                <w:bCs/>
                <w:i/>
                <w:sz w:val="16"/>
                <w:szCs w:val="16"/>
                <w:lang w:val="sr-Cyrl-CS"/>
              </w:rPr>
              <w:t>Оператер машинске обраде,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sr-Cyrl-CS"/>
              </w:rPr>
            </w:pP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RS"/>
              </w:rPr>
            </w:pPr>
          </w:p>
        </w:tc>
        <w:tc>
          <w:tcPr>
            <w:tcW w:w="457" w:type="pct"/>
            <w:vMerge w:val="restart"/>
          </w:tcPr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250 </w:t>
            </w:r>
          </w:p>
        </w:tc>
        <w:tc>
          <w:tcPr>
            <w:tcW w:w="275" w:type="pct"/>
            <w:vMerge w:val="restart"/>
          </w:tcPr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150 </w:t>
            </w: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F47A78" w:rsidRPr="00991D48" w:rsidTr="00F86BE4">
        <w:trPr>
          <w:cantSplit/>
          <w:trHeight w:val="306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272F98" w:rsidRPr="00991D48" w:rsidRDefault="00272F98" w:rsidP="00CB3413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272F98" w:rsidRPr="00991D48" w:rsidRDefault="00272F98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272F98" w:rsidRPr="00991D48" w:rsidRDefault="00272F98" w:rsidP="00CB3413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  <w:vMerge/>
            <w:vAlign w:val="center"/>
          </w:tcPr>
          <w:p w:rsidR="00272F98" w:rsidRPr="00991D48" w:rsidRDefault="00272F98" w:rsidP="00CB3413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272F98" w:rsidRPr="00991D48" w:rsidRDefault="00272F98" w:rsidP="0033249A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272F98" w:rsidRPr="00991D48" w:rsidRDefault="00272F98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sr-Cyrl-RS"/>
              </w:rPr>
            </w:pP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sr-Cyrl-CS"/>
              </w:rPr>
            </w:pPr>
            <w:r w:rsidRPr="00F47A78">
              <w:rPr>
                <w:bCs/>
                <w:i/>
                <w:sz w:val="16"/>
                <w:szCs w:val="16"/>
                <w:lang w:val="ru-RU"/>
              </w:rPr>
              <w:t>Техничар</w:t>
            </w:r>
            <w:r w:rsidRPr="00F47A78">
              <w:rPr>
                <w:bCs/>
                <w:i/>
                <w:sz w:val="16"/>
                <w:szCs w:val="16"/>
                <w:lang w:val="sr-Cyrl-CS"/>
              </w:rPr>
              <w:t xml:space="preserve"> за компјутерско управљање,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sr-Latn-CS"/>
              </w:rPr>
            </w:pPr>
            <w:r w:rsidRPr="00F47A78">
              <w:rPr>
                <w:bCs/>
                <w:i/>
                <w:sz w:val="16"/>
                <w:szCs w:val="16"/>
                <w:lang w:val="ru-RU"/>
              </w:rPr>
              <w:t>Погонски техничар машинске обраде,</w:t>
            </w: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 </w:t>
            </w:r>
            <w:r w:rsidRPr="00F47A78">
              <w:rPr>
                <w:bCs/>
                <w:i/>
                <w:sz w:val="16"/>
                <w:szCs w:val="16"/>
                <w:lang w:val="ru-RU"/>
              </w:rPr>
              <w:t xml:space="preserve">Погонски техничар - механичар за радне машине, 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sr-Cyrl-CS"/>
              </w:rPr>
            </w:pPr>
            <w:r w:rsidRPr="00F47A78">
              <w:rPr>
                <w:bCs/>
                <w:i/>
                <w:sz w:val="16"/>
                <w:szCs w:val="16"/>
                <w:lang w:val="ru-RU"/>
              </w:rPr>
              <w:t>Техничар машинске енергетике,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Latn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 xml:space="preserve">Техничар хидраулике и 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Latn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>пнеуматике,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ru-RU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 xml:space="preserve"> </w:t>
            </w:r>
            <w:r w:rsidRPr="00F47A78">
              <w:rPr>
                <w:bCs/>
                <w:i/>
                <w:sz w:val="16"/>
                <w:szCs w:val="16"/>
                <w:lang w:val="sr-Cyrl-CS"/>
              </w:rPr>
              <w:t>Машински техничар мерне и регулационе технике,</w:t>
            </w:r>
            <w:r w:rsidRPr="00F47A78">
              <w:rPr>
                <w:bCs/>
                <w:i/>
                <w:sz w:val="16"/>
                <w:szCs w:val="16"/>
                <w:lang w:val="ru-RU"/>
              </w:rPr>
              <w:t xml:space="preserve"> 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bCs/>
                <w:i/>
                <w:sz w:val="16"/>
                <w:szCs w:val="16"/>
                <w:lang w:val="sr-Cyrl-CS"/>
              </w:rPr>
              <w:t>Техничар оптике,</w:t>
            </w:r>
            <w:r w:rsidRPr="00F47A78">
              <w:rPr>
                <w:i/>
                <w:sz w:val="16"/>
                <w:szCs w:val="16"/>
                <w:lang w:val="sr-Cyrl-CS"/>
              </w:rPr>
              <w:t xml:space="preserve"> 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sr-Cyrl-RS"/>
              </w:rPr>
            </w:pPr>
            <w:r w:rsidRPr="00F47A78">
              <w:rPr>
                <w:bCs/>
                <w:i/>
                <w:sz w:val="16"/>
                <w:szCs w:val="16"/>
                <w:lang w:val="sr-Cyrl-RS"/>
              </w:rPr>
              <w:t>Општи техничар,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ru-RU"/>
              </w:rPr>
              <w:t>Бродограђевински техничар</w:t>
            </w:r>
            <w:r w:rsidRPr="00F47A78">
              <w:rPr>
                <w:i/>
                <w:sz w:val="16"/>
                <w:szCs w:val="16"/>
                <w:lang w:val="sr-Cyrl-CS"/>
              </w:rPr>
              <w:t>,</w:t>
            </w:r>
          </w:p>
          <w:p w:rsidR="00272F98" w:rsidRPr="00F47A78" w:rsidRDefault="00272F98" w:rsidP="0033249A">
            <w:pPr>
              <w:rPr>
                <w:bCs/>
                <w:i/>
                <w:sz w:val="16"/>
                <w:szCs w:val="16"/>
                <w:lang w:val="ru-RU"/>
              </w:rPr>
            </w:pPr>
            <w:r w:rsidRPr="00F47A78">
              <w:rPr>
                <w:i/>
                <w:sz w:val="16"/>
                <w:szCs w:val="16"/>
                <w:lang w:val="ru-RU"/>
              </w:rPr>
              <w:t>Бродомашински техничар</w:t>
            </w:r>
            <w:r w:rsidRPr="00F47A78">
              <w:rPr>
                <w:bCs/>
                <w:i/>
                <w:sz w:val="16"/>
                <w:szCs w:val="16"/>
                <w:lang w:val="sr-Cyrl-CS"/>
              </w:rPr>
              <w:t>,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>Машински техничар за репаратуру</w:t>
            </w:r>
          </w:p>
          <w:p w:rsidR="00272F98" w:rsidRPr="00F47A78" w:rsidRDefault="00272F98" w:rsidP="0033249A">
            <w:pPr>
              <w:rPr>
                <w:i/>
                <w:sz w:val="16"/>
                <w:szCs w:val="16"/>
                <w:lang w:val="sr-Cyrl-CS"/>
              </w:rPr>
            </w:pPr>
          </w:p>
        </w:tc>
        <w:tc>
          <w:tcPr>
            <w:tcW w:w="457" w:type="pct"/>
            <w:vMerge/>
          </w:tcPr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</w:tcPr>
          <w:p w:rsidR="00272F98" w:rsidRPr="00991D48" w:rsidRDefault="00272F98" w:rsidP="00CA2BE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8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B230AA" w:rsidRPr="00991D48" w:rsidRDefault="00B230AA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B230AA" w:rsidRPr="00991D48" w:rsidRDefault="00B230AA" w:rsidP="00E5332F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ТЕХНИЧКО ЦРТАЊЕ  СА НАЦРТНОМ ГЕОМЕТРИЈОМ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B230AA" w:rsidRPr="00991D48" w:rsidRDefault="00B230AA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B230AA" w:rsidRPr="00991D48" w:rsidRDefault="00B230AA" w:rsidP="00E5332F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ТЕХНИЧКО ЦРТАЊЕ  СА НАЦРТНОМ ГЕОМЕТРИЈОМ</w:t>
            </w:r>
          </w:p>
        </w:tc>
        <w:tc>
          <w:tcPr>
            <w:tcW w:w="507" w:type="pct"/>
          </w:tcPr>
          <w:p w:rsidR="00B230AA" w:rsidRPr="00991D48" w:rsidRDefault="00B230AA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B230AA" w:rsidRPr="00991D48" w:rsidRDefault="00B230AA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B230AA" w:rsidRPr="00991D48" w:rsidRDefault="00B230AA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B230AA" w:rsidRPr="00991D48" w:rsidRDefault="00B230AA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B230AA" w:rsidRPr="00F47A78" w:rsidRDefault="00B230AA" w:rsidP="00E5332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техничар, Машински техничар за компјутерско конструисање, Машински техничар моторних возила,</w:t>
            </w:r>
          </w:p>
          <w:p w:rsidR="001F6271" w:rsidRPr="00F47A78" w:rsidRDefault="001F6271" w:rsidP="001F627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Мехатронмичар за транспортнесистеме аеродрома</w:t>
            </w:r>
          </w:p>
          <w:p w:rsidR="001F6271" w:rsidRPr="00F47A78" w:rsidRDefault="001F6271" w:rsidP="00E5332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B230AA" w:rsidRPr="00991D48" w:rsidRDefault="00EC5F57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20</w:t>
            </w:r>
            <w:r w:rsidR="00B230AA" w:rsidRPr="00991D48">
              <w:rPr>
                <w:sz w:val="18"/>
                <w:szCs w:val="18"/>
                <w:lang w:val="sr-Cyrl-CS"/>
              </w:rPr>
              <w:t xml:space="preserve">0 </w:t>
            </w:r>
          </w:p>
        </w:tc>
        <w:tc>
          <w:tcPr>
            <w:tcW w:w="275" w:type="pct"/>
            <w:vAlign w:val="center"/>
          </w:tcPr>
          <w:p w:rsidR="00B230AA" w:rsidRPr="00991D48" w:rsidRDefault="00B230AA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43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B230AA" w:rsidRPr="00991D48" w:rsidRDefault="00B230AA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B230AA" w:rsidRPr="00991D48" w:rsidRDefault="00B230AA" w:rsidP="00E5332F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B230AA" w:rsidRPr="00991D48" w:rsidRDefault="00B230AA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B230AA" w:rsidRPr="00991D48" w:rsidRDefault="00B230AA" w:rsidP="00E5332F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</w:tcPr>
          <w:p w:rsidR="00B230AA" w:rsidRPr="00991D48" w:rsidRDefault="00B230AA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B230AA" w:rsidRPr="00991D48" w:rsidRDefault="00B230AA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B230AA" w:rsidRPr="00991D48" w:rsidRDefault="00B230AA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B230AA" w:rsidRPr="00F47A78" w:rsidRDefault="00B230AA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B230AA" w:rsidRPr="00991D48" w:rsidRDefault="00B230AA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B230AA" w:rsidRPr="00991D48" w:rsidRDefault="00B230AA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846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6271" w:rsidRPr="00991D48" w:rsidRDefault="001F6271" w:rsidP="00832F61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1F6271" w:rsidRPr="00991D48" w:rsidRDefault="001F6271" w:rsidP="001F6271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ТЕХНИЧКО ЦРТАЊЕ  СА МАШИНСКИМ ЕЛЕМЕНТИМА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1F6271" w:rsidRPr="00991D48" w:rsidRDefault="001F627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1F6271" w:rsidRPr="00991D48" w:rsidRDefault="001F6271" w:rsidP="00EC5F57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 xml:space="preserve">ТЕХНИЧКО ЦРТАЊЕ  СА </w:t>
            </w:r>
            <w:r w:rsidR="00EC5F57" w:rsidRPr="00991D48">
              <w:rPr>
                <w:b/>
                <w:bCs/>
                <w:sz w:val="18"/>
                <w:szCs w:val="18"/>
                <w:lang w:val="ru-RU"/>
              </w:rPr>
              <w:t>МАШИНСКИМ ЕЛЕМЕНТИМА</w:t>
            </w:r>
          </w:p>
        </w:tc>
        <w:tc>
          <w:tcPr>
            <w:tcW w:w="507" w:type="pct"/>
          </w:tcPr>
          <w:p w:rsidR="001F6271" w:rsidRPr="00991D48" w:rsidRDefault="001F6271" w:rsidP="00832F61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1F6271" w:rsidRPr="00991D48" w:rsidRDefault="001F6271" w:rsidP="00832F61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1F6271" w:rsidRPr="00991D48" w:rsidRDefault="001F6271" w:rsidP="00832F61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1F6271" w:rsidRPr="00991D48" w:rsidRDefault="001F627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1F6271" w:rsidRPr="00F47A78" w:rsidRDefault="001F6271" w:rsidP="001F627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Авиотехничар</w:t>
            </w:r>
            <w:r w:rsidR="00750168" w:rsidRPr="00F47A78">
              <w:rPr>
                <w:i/>
                <w:sz w:val="18"/>
                <w:szCs w:val="18"/>
                <w:lang w:val="sr-Cyrl-CS"/>
              </w:rPr>
              <w:t>,</w:t>
            </w:r>
          </w:p>
          <w:p w:rsidR="00750168" w:rsidRPr="00F47A78" w:rsidRDefault="00750168" w:rsidP="007501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Мехатронмичар за транспортнесистеме аеродрома</w:t>
            </w:r>
          </w:p>
          <w:p w:rsidR="00750168" w:rsidRPr="00F47A78" w:rsidRDefault="00750168" w:rsidP="001F627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EC5F57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20</w:t>
            </w:r>
            <w:r w:rsidR="001F6271" w:rsidRPr="00991D48">
              <w:rPr>
                <w:sz w:val="18"/>
                <w:szCs w:val="18"/>
                <w:lang w:val="sr-Cyrl-CS"/>
              </w:rPr>
              <w:t xml:space="preserve">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1013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832F61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1F6271" w:rsidRPr="00991D48" w:rsidRDefault="001F6271" w:rsidP="00832F61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F6271" w:rsidRPr="00991D48" w:rsidRDefault="001F627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1F6271" w:rsidRPr="00991D48" w:rsidRDefault="001F6271" w:rsidP="00832F61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</w:tcPr>
          <w:p w:rsidR="001F6271" w:rsidRPr="00991D48" w:rsidRDefault="001F6271" w:rsidP="00832F61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832F61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832F61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F47A78" w:rsidRDefault="001F627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1F6271" w:rsidRPr="00991D48" w:rsidRDefault="001F627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15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ТЕХНИЧКО ЦРТАЊЕ  СА КОМПЈУТЕРСКОМ ГРАФИКОМ</w:t>
            </w:r>
          </w:p>
        </w:tc>
        <w:tc>
          <w:tcPr>
            <w:tcW w:w="777" w:type="pct"/>
            <w:vMerge w:val="restart"/>
            <w:shd w:val="clear" w:color="auto" w:fill="auto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ТЕХНИЧКО ЦРТАЊЕ  СА КОМПЈУТЕРСКОМ ГРАФИКОМ</w:t>
            </w: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1F6271" w:rsidRPr="00F47A78" w:rsidRDefault="001F6271" w:rsidP="00EE55A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</w:t>
            </w: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232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171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1F6271" w:rsidRPr="00991D48" w:rsidRDefault="001F6271" w:rsidP="008B357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НАЦРТНА  ГЕОМЕТРИЈА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1F6271" w:rsidRPr="00991D48" w:rsidRDefault="001F6271" w:rsidP="008B357B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1F6271" w:rsidRPr="00991D48" w:rsidRDefault="001F6271" w:rsidP="008B357B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НАЦРТНА  ГЕОМЕТРИЈА</w:t>
            </w: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1F6271" w:rsidRPr="00F47A78" w:rsidRDefault="001F6271" w:rsidP="007A5A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214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tcBorders>
              <w:bottom w:val="single" w:sz="4" w:space="0" w:color="auto"/>
            </w:tcBorders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  <w:p w:rsidR="00505CC8" w:rsidRPr="00991D48" w:rsidRDefault="00505CC8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1F6271" w:rsidP="00F41E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150</w:t>
            </w:r>
          </w:p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289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</w:rPr>
              <w:t>МЕХАНИКА</w:t>
            </w:r>
          </w:p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1F6271" w:rsidRPr="00991D48" w:rsidRDefault="001F6271" w:rsidP="00FB183C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МЕХАНИКА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  <w:p w:rsidR="001F6271" w:rsidRPr="00991D48" w:rsidRDefault="001F6271" w:rsidP="00FB183C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-СТАТИКА</w:t>
            </w:r>
          </w:p>
          <w:p w:rsidR="001F6271" w:rsidRPr="00991D48" w:rsidRDefault="001F6271" w:rsidP="00FB183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CS"/>
              </w:rPr>
              <w:t>3 и 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</w:t>
            </w:r>
            <w:r w:rsidR="00C75EDA" w:rsidRPr="00991D48">
              <w:rPr>
                <w:bCs/>
                <w:sz w:val="18"/>
                <w:szCs w:val="18"/>
              </w:rPr>
              <w:t xml:space="preserve"> </w:t>
            </w:r>
            <w:r w:rsidR="00C75EDA" w:rsidRPr="00991D48">
              <w:rPr>
                <w:bCs/>
                <w:sz w:val="18"/>
                <w:szCs w:val="18"/>
                <w:lang w:val="sr-Cyrl-RS"/>
              </w:rPr>
              <w:t xml:space="preserve">или </w:t>
            </w: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1F6271" w:rsidRPr="00F47A78" w:rsidRDefault="001F6271" w:rsidP="00FB18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Сви трогодишњи и четворогодишњи образовни профили осим образовних профила:</w:t>
            </w:r>
          </w:p>
          <w:p w:rsidR="001F6271" w:rsidRPr="00F47A78" w:rsidRDefault="001F6271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роботику,</w:t>
            </w:r>
          </w:p>
          <w:p w:rsidR="001F6271" w:rsidRPr="00F47A78" w:rsidRDefault="001F6271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</w:t>
            </w:r>
            <w:r w:rsidRPr="00F47A78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 xml:space="preserve">оптике, </w:t>
            </w: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 xml:space="preserve">, </w:t>
            </w: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  <w:r w:rsidR="00750168" w:rsidRPr="00F47A78">
              <w:rPr>
                <w:bCs/>
                <w:i/>
                <w:iCs/>
                <w:sz w:val="18"/>
                <w:szCs w:val="18"/>
              </w:rPr>
              <w:t>,</w:t>
            </w:r>
          </w:p>
          <w:p w:rsidR="00750168" w:rsidRPr="00F47A78" w:rsidRDefault="00750168" w:rsidP="00183673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lang w:val="sr-Cyrl-R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F41E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150</w:t>
            </w:r>
          </w:p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53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1F6271" w:rsidRPr="00991D48" w:rsidRDefault="001F6271" w:rsidP="00FB18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  <w:p w:rsidR="00FF170B" w:rsidRPr="00991D48" w:rsidRDefault="00FF170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505CC8" w:rsidP="00FB18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3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1F6271" w:rsidRPr="00991D48" w:rsidRDefault="001F6271" w:rsidP="00FB18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  <w:p w:rsidR="001F6271" w:rsidRPr="00991D48" w:rsidRDefault="001F6271" w:rsidP="00FB18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  <w:p w:rsidR="001F6271" w:rsidRPr="00991D48" w:rsidRDefault="001F6271" w:rsidP="00FB183C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МЕХАНИКА 2</w:t>
            </w:r>
          </w:p>
          <w:p w:rsidR="001F6271" w:rsidRPr="00991D48" w:rsidRDefault="001F6271" w:rsidP="00FB183C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-КИНЕМАТИКА</w:t>
            </w:r>
          </w:p>
          <w:p w:rsidR="001F6271" w:rsidRPr="00991D48" w:rsidRDefault="001F6271" w:rsidP="00FB183C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-ДИНАМИКА</w:t>
            </w:r>
          </w:p>
          <w:p w:rsidR="001F6271" w:rsidRPr="00991D48" w:rsidRDefault="001F6271" w:rsidP="00FB18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0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</w:t>
            </w:r>
          </w:p>
          <w:p w:rsidR="00FF170B" w:rsidRPr="00991D48" w:rsidRDefault="00FF170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1F6271" w:rsidP="00FB18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24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 xml:space="preserve">ТЕХНИЧКА  </w:t>
            </w:r>
            <w:r w:rsidRPr="00991D48">
              <w:rPr>
                <w:bCs/>
                <w:sz w:val="18"/>
                <w:szCs w:val="18"/>
              </w:rPr>
              <w:t>МЕХАНИКА</w:t>
            </w:r>
            <w:r w:rsidRPr="00991D48">
              <w:rPr>
                <w:bCs/>
                <w:sz w:val="18"/>
                <w:szCs w:val="18"/>
                <w:lang w:val="sr-Cyrl-CS"/>
              </w:rPr>
              <w:t xml:space="preserve"> СА МЕХАНИЗМИМА</w:t>
            </w:r>
          </w:p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1F6271" w:rsidRPr="00991D48" w:rsidRDefault="001F6271" w:rsidP="00F41EED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ТЕХНИЧКА  </w:t>
            </w:r>
            <w:r w:rsidRPr="00991D48">
              <w:rPr>
                <w:b/>
                <w:bCs/>
                <w:sz w:val="18"/>
                <w:szCs w:val="18"/>
              </w:rPr>
              <w:t>МЕХАНИКА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 СА МЕХАНИЗМИМА</w:t>
            </w: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ru-RU"/>
              </w:rPr>
            </w:pPr>
            <w:r w:rsidRPr="00991D48">
              <w:rPr>
                <w:sz w:val="18"/>
                <w:szCs w:val="18"/>
              </w:rPr>
              <w:t xml:space="preserve">I </w:t>
            </w:r>
            <w:r w:rsidRPr="00991D48">
              <w:rPr>
                <w:sz w:val="18"/>
                <w:szCs w:val="18"/>
                <w:lang w:val="sr-Cyrl-CS"/>
              </w:rPr>
              <w:t>,</w:t>
            </w: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1F6271" w:rsidRPr="00F47A78" w:rsidRDefault="001F6271" w:rsidP="00F41EE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роботику,</w:t>
            </w:r>
          </w:p>
          <w:p w:rsidR="001F6271" w:rsidRPr="00F47A78" w:rsidRDefault="001F6271" w:rsidP="00D87F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72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1F6271" w:rsidRPr="00991D48" w:rsidRDefault="001F6271" w:rsidP="0033249A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 xml:space="preserve">МЕХАНИКА </w:t>
            </w:r>
            <w:r w:rsidRPr="00991D48">
              <w:rPr>
                <w:bCs/>
                <w:sz w:val="18"/>
                <w:szCs w:val="18"/>
                <w:lang w:val="sr-Cyrl-CS"/>
              </w:rPr>
              <w:t>ФЛУИДА</w:t>
            </w:r>
          </w:p>
        </w:tc>
        <w:tc>
          <w:tcPr>
            <w:tcW w:w="777" w:type="pct"/>
            <w:shd w:val="clear" w:color="auto" w:fill="auto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 xml:space="preserve">МЕХАНИКА 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>ФЛУИДА</w:t>
            </w:r>
          </w:p>
        </w:tc>
        <w:tc>
          <w:tcPr>
            <w:tcW w:w="545" w:type="pc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F41E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Align w:val="center"/>
          </w:tcPr>
          <w:p w:rsidR="001F6271" w:rsidRPr="00991D48" w:rsidRDefault="001F6271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44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272F98" w:rsidRPr="00991D48" w:rsidRDefault="00272F98" w:rsidP="008D1942">
            <w:pPr>
              <w:pStyle w:val="Footer"/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ОТПОРНОСТ МАТЕРИЈАЛА</w:t>
            </w:r>
          </w:p>
          <w:p w:rsidR="00272F98" w:rsidRPr="00991D48" w:rsidRDefault="00272F98" w:rsidP="008D1942">
            <w:pPr>
              <w:pStyle w:val="Footer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ОТПОРНОСТ МАТЕРИЈАЛА</w:t>
            </w:r>
          </w:p>
          <w:p w:rsidR="00272F98" w:rsidRPr="00991D48" w:rsidRDefault="00272F98" w:rsidP="00720737">
            <w:pPr>
              <w:pStyle w:val="Footer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272F98" w:rsidRPr="00991D48" w:rsidRDefault="00272F98" w:rsidP="008D1942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72F98" w:rsidRPr="00991D48" w:rsidRDefault="00272F98" w:rsidP="00272F98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</w:p>
          <w:p w:rsidR="00272F98" w:rsidRPr="00991D48" w:rsidRDefault="00272F98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rPr>
                <w:i/>
                <w:sz w:val="18"/>
                <w:szCs w:val="18"/>
                <w:lang w:val="sr-Cyrl-CS" w:eastAsia="en-US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Алатничар,</w:t>
            </w:r>
          </w:p>
          <w:p w:rsidR="00272F98" w:rsidRPr="00F47A78" w:rsidRDefault="00272F98" w:rsidP="00FF78C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272F98" w:rsidRPr="00991D48" w:rsidRDefault="00272F98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275" w:type="pct"/>
            <w:vMerge w:val="restart"/>
            <w:vAlign w:val="center"/>
          </w:tcPr>
          <w:p w:rsidR="00272F98" w:rsidRPr="00991D48" w:rsidRDefault="00272F98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109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272F98" w:rsidRPr="00991D48" w:rsidRDefault="00272F98" w:rsidP="008D1942">
            <w:pPr>
              <w:pStyle w:val="Footer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7" w:type="pct"/>
            <w:vMerge/>
            <w:vAlign w:val="center"/>
          </w:tcPr>
          <w:p w:rsidR="00272F98" w:rsidRPr="00991D48" w:rsidRDefault="00272F98" w:rsidP="008D1942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272F98" w:rsidRPr="00991D48" w:rsidRDefault="00272F98" w:rsidP="00FF78C7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272F98" w:rsidRPr="00991D48" w:rsidRDefault="00272F98" w:rsidP="0033249A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ru-RU"/>
              </w:rPr>
            </w:pP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ru-RU"/>
              </w:rPr>
              <w:t>Машински техничар</w:t>
            </w:r>
            <w:r w:rsidRPr="00F47A78">
              <w:rPr>
                <w:i/>
                <w:sz w:val="18"/>
                <w:szCs w:val="18"/>
                <w:lang w:val="sr-Cyrl-CS"/>
              </w:rPr>
              <w:t xml:space="preserve">, 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за компјутерско конструисање,</w:t>
            </w:r>
          </w:p>
          <w:p w:rsidR="00272F98" w:rsidRPr="00F47A78" w:rsidRDefault="00272F98" w:rsidP="00FF78C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 w:eastAsia="en-U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Merge/>
            <w:vAlign w:val="center"/>
          </w:tcPr>
          <w:p w:rsidR="00272F98" w:rsidRPr="00991D48" w:rsidRDefault="00272F98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272F98" w:rsidRPr="00991D48" w:rsidRDefault="00272F98" w:rsidP="00505CC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1F6271" w:rsidRPr="00991D48" w:rsidRDefault="001F6271" w:rsidP="008D1942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ТЕХНИЧКА МЕХАНИКА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1F6271" w:rsidRPr="00991D48" w:rsidRDefault="001F6271" w:rsidP="008D19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1F6271" w:rsidRPr="00991D48" w:rsidRDefault="001F6271" w:rsidP="008D1942">
            <w:pPr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</w:rPr>
              <w:t>ТЕХНИЧКА МЕХАНИКА</w:t>
            </w:r>
          </w:p>
          <w:p w:rsidR="001F6271" w:rsidRPr="00991D48" w:rsidRDefault="001F6271" w:rsidP="008D1942">
            <w:pPr>
              <w:rPr>
                <w:b/>
                <w:sz w:val="18"/>
                <w:szCs w:val="18"/>
                <w:lang w:val="sr-Cyrl-RS"/>
              </w:rPr>
            </w:pPr>
          </w:p>
          <w:p w:rsidR="001F6271" w:rsidRPr="00991D48" w:rsidRDefault="001F6271" w:rsidP="008D1942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 w:val="restart"/>
            <w:shd w:val="clear" w:color="auto" w:fill="auto"/>
          </w:tcPr>
          <w:p w:rsidR="001F6271" w:rsidRPr="00F47A78" w:rsidRDefault="001F6271" w:rsidP="008D1942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 xml:space="preserve">, </w:t>
            </w:r>
          </w:p>
          <w:p w:rsidR="001F6271" w:rsidRPr="00F47A78" w:rsidRDefault="001F6271" w:rsidP="008D194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, Оператер машинске обраде</w:t>
            </w: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29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1F6271" w:rsidRPr="00991D48" w:rsidRDefault="001F62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129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1F6271" w:rsidRPr="00991D48" w:rsidRDefault="001F6271" w:rsidP="008D1942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МАШИНСКИ ЕЛЕМЕНТИ</w:t>
            </w:r>
          </w:p>
          <w:p w:rsidR="001F6271" w:rsidRPr="00991D48" w:rsidRDefault="001F6271" w:rsidP="008D1942">
            <w:pPr>
              <w:pStyle w:val="Footer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shd w:val="clear" w:color="auto" w:fill="auto"/>
          </w:tcPr>
          <w:p w:rsidR="001F6271" w:rsidRPr="00991D48" w:rsidRDefault="001F6271" w:rsidP="003324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45" w:type="pct"/>
          </w:tcPr>
          <w:p w:rsidR="001F6271" w:rsidRPr="00991D48" w:rsidRDefault="001F6271" w:rsidP="00623664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МАШИНСКИ ЕЛЕМЕНТИ 1</w:t>
            </w:r>
          </w:p>
          <w:p w:rsidR="001F6271" w:rsidRPr="00991D48" w:rsidRDefault="001F6271" w:rsidP="00623664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623664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272F98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 и 4</w:t>
            </w:r>
          </w:p>
        </w:tc>
        <w:tc>
          <w:tcPr>
            <w:tcW w:w="320" w:type="pct"/>
            <w:shd w:val="clear" w:color="auto" w:fill="auto"/>
          </w:tcPr>
          <w:p w:rsidR="001F6271" w:rsidRPr="00991D48" w:rsidRDefault="001F6271" w:rsidP="00623664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Сви трогодишњи и четворогодишњи образовни профили осим образовних профила: </w:t>
            </w:r>
            <w:r w:rsidRPr="00F47A78">
              <w:rPr>
                <w:i/>
                <w:sz w:val="18"/>
                <w:szCs w:val="18"/>
                <w:lang w:val="sr-Cyrl-CS" w:eastAsia="en-US"/>
              </w:rPr>
              <w:t xml:space="preserve">Алатничар, </w:t>
            </w: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 xml:space="preserve">Општи техничар, </w:t>
            </w: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56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1F6271" w:rsidRPr="00991D48" w:rsidRDefault="001F6271" w:rsidP="008D1942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1F6271" w:rsidRPr="00991D48" w:rsidRDefault="001F6271" w:rsidP="003324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45" w:type="pct"/>
          </w:tcPr>
          <w:p w:rsidR="001F6271" w:rsidRPr="00991D48" w:rsidRDefault="001F6271" w:rsidP="00E1751F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МАШИНСКИ ЕЛЕМЕНТИ 2</w:t>
            </w:r>
          </w:p>
          <w:p w:rsidR="001F6271" w:rsidRPr="00991D48" w:rsidRDefault="001F6271" w:rsidP="00E1751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E1751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shd w:val="clear" w:color="auto" w:fill="auto"/>
          </w:tcPr>
          <w:p w:rsidR="001F6271" w:rsidRPr="00991D48" w:rsidRDefault="001F6271" w:rsidP="00623664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</w:tcPr>
          <w:p w:rsidR="001F6271" w:rsidRPr="00991D48" w:rsidRDefault="001F6271" w:rsidP="00623664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II, 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250 </w:t>
            </w:r>
          </w:p>
        </w:tc>
        <w:tc>
          <w:tcPr>
            <w:tcW w:w="275" w:type="pct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250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МАШИНСКИ ЕЛЕМЕНТИ</w:t>
            </w:r>
            <w:r w:rsidRPr="00991D48">
              <w:rPr>
                <w:bCs/>
                <w:sz w:val="18"/>
                <w:szCs w:val="18"/>
                <w:lang w:val="sr-Cyrl-CS"/>
              </w:rPr>
              <w:t xml:space="preserve"> И КОНСТРУКЦИЈЕ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20737">
            <w:pPr>
              <w:rPr>
                <w:bCs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C735DD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МАШИНСКИ ЕЛЕМЕНТИ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 И КОНСТРУКЦИЈЕ</w:t>
            </w:r>
          </w:p>
        </w:tc>
        <w:tc>
          <w:tcPr>
            <w:tcW w:w="507" w:type="pct"/>
            <w:vMerge w:val="restart"/>
            <w:vAlign w:val="center"/>
          </w:tcPr>
          <w:p w:rsidR="0032019B" w:rsidRPr="00991D48" w:rsidRDefault="0032019B" w:rsidP="00720737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  <w:p w:rsidR="0032019B" w:rsidRPr="00991D48" w:rsidRDefault="0032019B" w:rsidP="00720737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5F3C1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5F3C16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II, 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735D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Алатничар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МАШИНСКИ ЕЛЕМЕНТИ</w:t>
            </w:r>
            <w:r w:rsidRPr="00991D48">
              <w:rPr>
                <w:bCs/>
                <w:sz w:val="18"/>
                <w:szCs w:val="18"/>
                <w:lang w:val="sr-Cyrl-CS"/>
              </w:rPr>
              <w:t xml:space="preserve">  СА КОНСТРУКЦИЈАМА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3324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32019B" w:rsidRPr="00991D48" w:rsidRDefault="0032019B" w:rsidP="00C735DD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  <w:vMerge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5F3C1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5F3C16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735D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 w:eastAsia="en-U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1F6271" w:rsidRPr="00991D48" w:rsidRDefault="001F6271" w:rsidP="00FC4915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ТЕХНИЧКА ФИЗИКА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1F6271" w:rsidRPr="00991D48" w:rsidRDefault="001F6271" w:rsidP="00FC4915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ТЕХНИЧКА ФИЗИКА</w:t>
            </w:r>
          </w:p>
        </w:tc>
        <w:tc>
          <w:tcPr>
            <w:tcW w:w="545" w:type="pct"/>
          </w:tcPr>
          <w:p w:rsidR="001F6271" w:rsidRPr="00991D48" w:rsidRDefault="001F6271" w:rsidP="00FC491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5F3C16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5F3C1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  <w:p w:rsidR="001F6271" w:rsidRPr="00991D48" w:rsidRDefault="001F6271" w:rsidP="005F3C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C735D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Сви трогодишњи образовни профили</w:t>
            </w: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МАШИНЕ И УРЕЂАЈИ</w:t>
            </w:r>
          </w:p>
        </w:tc>
        <w:tc>
          <w:tcPr>
            <w:tcW w:w="777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МАШИНЕ И УРЕЂАЈИ</w:t>
            </w:r>
          </w:p>
        </w:tc>
        <w:tc>
          <w:tcPr>
            <w:tcW w:w="545" w:type="pc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C735D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СТАТИКА КОНСТРУКЦИЈА</w:t>
            </w:r>
          </w:p>
        </w:tc>
        <w:tc>
          <w:tcPr>
            <w:tcW w:w="777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СТАТИКА КОНСТРУКЦИЈА</w:t>
            </w:r>
          </w:p>
        </w:tc>
        <w:tc>
          <w:tcPr>
            <w:tcW w:w="545" w:type="pc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bCs/>
                <w:iCs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C735D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ГРАЂЕВИНСКЕ КОНСТРУКЦИЈЕ</w:t>
            </w:r>
          </w:p>
        </w:tc>
        <w:tc>
          <w:tcPr>
            <w:tcW w:w="777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ГРАЂЕВИНСКЕ КОНСТРУКЦИЈЕ</w:t>
            </w:r>
          </w:p>
        </w:tc>
        <w:tc>
          <w:tcPr>
            <w:tcW w:w="545" w:type="pc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bCs/>
                <w:iCs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C735D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1F6271" w:rsidRPr="00991D48" w:rsidRDefault="001F6271" w:rsidP="00FC4915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</w:rPr>
              <w:t>ТЕРМОДИНАМИКА И ХИДРАУЛИКА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1F6271" w:rsidRPr="00991D48" w:rsidRDefault="001F6271" w:rsidP="00FC4915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1F6271" w:rsidRPr="00991D48" w:rsidRDefault="0032019B" w:rsidP="0032019B">
            <w:pPr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ТЕРМОДИНАМИКА И ХИДРАУЛИКА</w:t>
            </w: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bCs/>
                <w:iCs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1F6271" w:rsidRPr="00F47A78" w:rsidRDefault="001F6271" w:rsidP="0033249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 термоенергетских постројења, Механичар хидроенергетских постројења, </w:t>
            </w:r>
          </w:p>
          <w:p w:rsidR="001F6271" w:rsidRPr="00F47A78" w:rsidRDefault="001F6271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гасо и пнеумо-енергетских постројења,</w:t>
            </w:r>
            <w:r w:rsidRPr="00F47A78">
              <w:rPr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Механичар грејне и расхладне технике </w:t>
            </w:r>
          </w:p>
          <w:p w:rsidR="001F6271" w:rsidRPr="00F47A7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059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272F98" w:rsidRPr="00991D48" w:rsidRDefault="00272F98" w:rsidP="00FC4915">
            <w:pPr>
              <w:pStyle w:val="Footer"/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ХИДРАУЛИКА И ПНЕУМАТИКА</w:t>
            </w:r>
          </w:p>
          <w:p w:rsidR="00272F98" w:rsidRPr="00991D48" w:rsidRDefault="00272F98" w:rsidP="00FC4915">
            <w:pPr>
              <w:pStyle w:val="Footer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ХИДРАУЛИКА И ПНЕУМАТИКА</w:t>
            </w:r>
          </w:p>
          <w:p w:rsidR="00272F98" w:rsidRPr="00991D48" w:rsidRDefault="00272F98" w:rsidP="000B5891">
            <w:pPr>
              <w:pStyle w:val="Footer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272F98" w:rsidRPr="00991D48" w:rsidRDefault="00272F98" w:rsidP="00FC4915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72F98" w:rsidRPr="00991D48" w:rsidRDefault="00272F98" w:rsidP="00E139FF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272F98" w:rsidRPr="00991D48" w:rsidRDefault="00272F98" w:rsidP="0033249A">
            <w:pPr>
              <w:jc w:val="center"/>
              <w:rPr>
                <w:bCs/>
                <w:iCs/>
                <w:sz w:val="18"/>
                <w:szCs w:val="18"/>
                <w:lang w:val="sr-Cyrl-RS"/>
              </w:rPr>
            </w:pPr>
            <w:r w:rsidRPr="00991D48">
              <w:rPr>
                <w:bCs/>
                <w:iCs/>
                <w:sz w:val="18"/>
                <w:szCs w:val="18"/>
              </w:rPr>
              <w:t>II</w:t>
            </w:r>
            <w:r w:rsidR="00E139FF" w:rsidRPr="00991D48">
              <w:rPr>
                <w:bCs/>
                <w:iCs/>
                <w:sz w:val="18"/>
                <w:szCs w:val="18"/>
                <w:lang w:val="sr-Cyrl-R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</w:rPr>
              <w:t xml:space="preserve"> </w:t>
            </w:r>
          </w:p>
          <w:p w:rsidR="00272F98" w:rsidRPr="00991D48" w:rsidRDefault="00272F98" w:rsidP="00C75EDA">
            <w:pPr>
              <w:jc w:val="center"/>
              <w:rPr>
                <w:b/>
                <w:bCs/>
                <w:iCs/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Металостругар  нумерички управљаних машина, Металоглодач  нумерички управљаних  машина, 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Механичар радних машина</w:t>
            </w:r>
          </w:p>
          <w:p w:rsidR="00272F98" w:rsidRPr="00F47A78" w:rsidRDefault="00272F98" w:rsidP="0064430C">
            <w:pPr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272F98" w:rsidRPr="00991D48" w:rsidRDefault="00272F98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Merge w:val="restart"/>
            <w:vAlign w:val="center"/>
          </w:tcPr>
          <w:p w:rsidR="00272F98" w:rsidRPr="00991D48" w:rsidRDefault="00272F98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2248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272F98" w:rsidRPr="00991D48" w:rsidRDefault="00272F98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272F98" w:rsidRPr="00991D48" w:rsidRDefault="00272F98" w:rsidP="00FC4915">
            <w:pPr>
              <w:pStyle w:val="Footer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272F98" w:rsidRPr="00991D48" w:rsidRDefault="00272F98" w:rsidP="0032019B">
            <w:pPr>
              <w:pStyle w:val="Footer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7" w:type="pct"/>
            <w:vMerge/>
            <w:vAlign w:val="center"/>
          </w:tcPr>
          <w:p w:rsidR="00272F98" w:rsidRPr="00991D48" w:rsidRDefault="00272F98" w:rsidP="00FC4915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272F98" w:rsidRPr="00991D48" w:rsidRDefault="00E139FF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 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272F98" w:rsidRPr="00991D48" w:rsidRDefault="00E139FF" w:rsidP="00C75EDA">
            <w:pPr>
              <w:jc w:val="center"/>
              <w:rPr>
                <w:bCs/>
                <w:iCs/>
                <w:sz w:val="18"/>
                <w:szCs w:val="18"/>
              </w:rPr>
            </w:pPr>
            <w:r w:rsidRPr="00991D48">
              <w:rPr>
                <w:bCs/>
                <w:iCs/>
                <w:sz w:val="18"/>
                <w:szCs w:val="18"/>
              </w:rPr>
              <w:t>III</w:t>
            </w:r>
            <w:r w:rsidRPr="00991D48">
              <w:rPr>
                <w:bCs/>
                <w:iCs/>
                <w:sz w:val="18"/>
                <w:szCs w:val="18"/>
                <w:lang w:val="sr-Cyrl-RS"/>
              </w:rPr>
              <w:t xml:space="preserve"> или </w:t>
            </w:r>
            <w:r w:rsidRPr="00991D48">
              <w:rPr>
                <w:bCs/>
                <w:iCs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ru-RU"/>
              </w:rPr>
            </w:pP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 машинске енергетике,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Машински техничар,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Погонски техничар-механичар за радне машине,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Машински техничар моторних возила, </w:t>
            </w:r>
          </w:p>
          <w:p w:rsidR="00272F98" w:rsidRPr="00F47A78" w:rsidRDefault="00272F98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управљање,</w:t>
            </w:r>
          </w:p>
          <w:p w:rsidR="00272F98" w:rsidRPr="00F47A78" w:rsidRDefault="00272F98" w:rsidP="0064430C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 xml:space="preserve">Mашински техничар за компјутерско конструисање, 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роботику, Машински техничар мерне и регулационе технике</w:t>
            </w:r>
          </w:p>
        </w:tc>
        <w:tc>
          <w:tcPr>
            <w:tcW w:w="457" w:type="pct"/>
            <w:vMerge/>
            <w:vAlign w:val="center"/>
          </w:tcPr>
          <w:p w:rsidR="00272F98" w:rsidRPr="00991D48" w:rsidRDefault="00272F98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272F98" w:rsidRPr="00991D48" w:rsidRDefault="00272F98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ОСНОВЕ ХИДРАУЛИКЕ И ПНЕУМАТИКЕ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1F6271" w:rsidRPr="00991D48" w:rsidRDefault="001F6271" w:rsidP="00A55A6B">
            <w:pPr>
              <w:pStyle w:val="Foo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ПНЕУМАТИКА  И ХИДРАУЛИКА </w:t>
            </w:r>
          </w:p>
        </w:tc>
        <w:tc>
          <w:tcPr>
            <w:tcW w:w="545" w:type="pct"/>
            <w:vMerge w:val="restar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64430C">
            <w:pPr>
              <w:jc w:val="center"/>
              <w:rPr>
                <w:bCs/>
                <w:i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II, III</w:t>
            </w:r>
          </w:p>
        </w:tc>
        <w:tc>
          <w:tcPr>
            <w:tcW w:w="1051" w:type="pct"/>
            <w:shd w:val="clear" w:color="auto" w:fill="auto"/>
          </w:tcPr>
          <w:p w:rsidR="001F6271" w:rsidRPr="00F47A78" w:rsidRDefault="001F6271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хидраулике и пнеуматике</w:t>
            </w:r>
          </w:p>
        </w:tc>
        <w:tc>
          <w:tcPr>
            <w:tcW w:w="457" w:type="pct"/>
            <w:vMerge w:val="restar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ПНЕУМЕИКА И ХИДРАУЛИКА</w:t>
            </w:r>
          </w:p>
        </w:tc>
        <w:tc>
          <w:tcPr>
            <w:tcW w:w="777" w:type="pct"/>
            <w:vMerge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1229C8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1229C8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1F6271" w:rsidRPr="00F47A78" w:rsidRDefault="001F6271" w:rsidP="001229C8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Merge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ХИДРАУЛИЧКЕ КОМПОНЕНТЕ И СИСТЕМИ</w:t>
            </w:r>
          </w:p>
        </w:tc>
        <w:tc>
          <w:tcPr>
            <w:tcW w:w="777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ХИДРАУЛИЧКЕ КОМПОНЕНТЕ И СИСТЕМИ</w:t>
            </w:r>
          </w:p>
        </w:tc>
        <w:tc>
          <w:tcPr>
            <w:tcW w:w="545" w:type="pc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64430C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1F6271" w:rsidRPr="00F47A78" w:rsidRDefault="001F6271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хидраулике и пнеуматике</w:t>
            </w: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ПНЕУМАТСКЕ  КОМПОНЕНТЕ И СИСТЕМИ</w:t>
            </w:r>
          </w:p>
        </w:tc>
        <w:tc>
          <w:tcPr>
            <w:tcW w:w="777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ПНЕУМАТСКЕ  КОМПОНЕНТЕ И СИСТЕМИ</w:t>
            </w:r>
          </w:p>
        </w:tc>
        <w:tc>
          <w:tcPr>
            <w:tcW w:w="545" w:type="pc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64430C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1F6271" w:rsidRPr="00F47A78" w:rsidRDefault="001F6271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хидраулике и пнеуматике</w:t>
            </w: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1F6271" w:rsidRPr="00991D48" w:rsidRDefault="001F6271" w:rsidP="00E64E53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ТЕРМОДИНАМИКА И ТЕРМОТЕХНИКА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1F6271" w:rsidRPr="00991D48" w:rsidRDefault="001F6271" w:rsidP="00E64E53">
            <w:pPr>
              <w:pStyle w:val="Foo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1F6271" w:rsidRPr="00991D48" w:rsidRDefault="001F6271" w:rsidP="00E64E53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ТЕРМОДИНАМИКА И ТЕРМОТЕХНИКА</w:t>
            </w:r>
          </w:p>
        </w:tc>
        <w:tc>
          <w:tcPr>
            <w:tcW w:w="507" w:type="pct"/>
            <w:vAlign w:val="center"/>
          </w:tcPr>
          <w:p w:rsidR="001F6271" w:rsidRPr="00991D48" w:rsidRDefault="001F6271" w:rsidP="009A7A31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64430C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1F6271" w:rsidRPr="00F47A78" w:rsidRDefault="001F6271" w:rsidP="0033249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ru-RU"/>
              </w:rPr>
              <w:t>Машински техничар, Техничар машинске енергетике,</w:t>
            </w:r>
            <w:r w:rsidRPr="00F47A78">
              <w:rPr>
                <w:i/>
                <w:sz w:val="18"/>
                <w:szCs w:val="18"/>
                <w:lang w:val="sr-Cyrl-CS"/>
              </w:rPr>
              <w:t xml:space="preserve"> Техничар хидраулике и пнеуматике, Машински техничар мерне и регулационе технике</w:t>
            </w:r>
          </w:p>
          <w:p w:rsidR="001F6271" w:rsidRPr="00F47A78" w:rsidRDefault="001F6271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1F6271" w:rsidRPr="00991D48" w:rsidRDefault="001F62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ОСНОВЕ КОНСТРУИСАЊА</w:t>
            </w:r>
          </w:p>
        </w:tc>
        <w:tc>
          <w:tcPr>
            <w:tcW w:w="777" w:type="pct"/>
            <w:shd w:val="clear" w:color="auto" w:fill="auto"/>
          </w:tcPr>
          <w:p w:rsidR="001F6271" w:rsidRPr="00991D48" w:rsidRDefault="001F6271" w:rsidP="0033249A">
            <w:pPr>
              <w:pStyle w:val="Footer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ОСНОВЕ КОНСТРУИСАЊА</w:t>
            </w:r>
          </w:p>
        </w:tc>
        <w:tc>
          <w:tcPr>
            <w:tcW w:w="545" w:type="pct"/>
          </w:tcPr>
          <w:p w:rsidR="001F6271" w:rsidRPr="00991D48" w:rsidRDefault="001F6271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1F6271" w:rsidRPr="00991D48" w:rsidRDefault="001F6271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F6271" w:rsidRPr="00991D48" w:rsidRDefault="001F6271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1F6271" w:rsidRPr="00991D48" w:rsidRDefault="001F6271" w:rsidP="0064430C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1F6271" w:rsidRPr="00F47A78" w:rsidRDefault="001F6271" w:rsidP="0033249A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RS"/>
              </w:rPr>
            </w:pPr>
            <w:r w:rsidRPr="00F47A78">
              <w:rPr>
                <w:i/>
                <w:sz w:val="18"/>
                <w:szCs w:val="18"/>
              </w:rPr>
              <w:t>Машински техничар</w:t>
            </w:r>
          </w:p>
          <w:p w:rsidR="00E139FF" w:rsidRPr="00F47A78" w:rsidRDefault="00E139FF" w:rsidP="0033249A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RS"/>
              </w:rPr>
            </w:pPr>
          </w:p>
          <w:p w:rsidR="00E139FF" w:rsidRPr="00F47A78" w:rsidRDefault="00E139FF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457" w:type="pct"/>
            <w:vAlign w:val="center"/>
          </w:tcPr>
          <w:p w:rsidR="001F6271" w:rsidRPr="00991D48" w:rsidRDefault="001F6271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1F6271" w:rsidRPr="00991D48" w:rsidRDefault="001F62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63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</w:tcPr>
          <w:p w:rsidR="00E139FF" w:rsidRPr="00991D48" w:rsidRDefault="00E139FF" w:rsidP="0033249A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ТЕХНОЛОШКИ ПОСТУПЦИ</w:t>
            </w:r>
          </w:p>
          <w:p w:rsidR="00E139FF" w:rsidRPr="00991D48" w:rsidRDefault="00E139FF" w:rsidP="0033249A">
            <w:pPr>
              <w:pStyle w:val="TezeCharChar"/>
              <w:tabs>
                <w:tab w:val="clear" w:pos="360"/>
                <w:tab w:val="left" w:pos="-106"/>
              </w:tabs>
              <w:ind w:left="-106" w:firstLine="0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777" w:type="pct"/>
            <w:vMerge w:val="restart"/>
            <w:shd w:val="clear" w:color="auto" w:fill="auto"/>
          </w:tcPr>
          <w:p w:rsidR="00E139FF" w:rsidRPr="00991D48" w:rsidRDefault="00E139FF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</w:tcPr>
          <w:p w:rsidR="00E139FF" w:rsidRPr="00991D48" w:rsidRDefault="00E139FF" w:rsidP="0033249A">
            <w:pPr>
              <w:pStyle w:val="Footer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ТЕХНОЛОШКИ ПОСТУПЦИ</w:t>
            </w:r>
          </w:p>
          <w:p w:rsidR="00E139FF" w:rsidRPr="00991D48" w:rsidRDefault="00E139FF" w:rsidP="0033249A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E139FF" w:rsidRPr="00991D48" w:rsidRDefault="00E139FF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shd w:val="clear" w:color="auto" w:fill="auto"/>
          </w:tcPr>
          <w:p w:rsidR="00E139FF" w:rsidRPr="00991D48" w:rsidRDefault="00E139FF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  <w:p w:rsidR="00E139FF" w:rsidRPr="00991D48" w:rsidRDefault="00E139FF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shd w:val="clear" w:color="auto" w:fill="auto"/>
          </w:tcPr>
          <w:p w:rsidR="00E139FF" w:rsidRPr="00991D48" w:rsidRDefault="00E139FF" w:rsidP="00D767B6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</w:p>
          <w:p w:rsidR="00E139FF" w:rsidRPr="00991D48" w:rsidRDefault="00E139FF" w:rsidP="00D767B6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  <w:r w:rsidRPr="00991D48">
              <w:rPr>
                <w:i w:val="0"/>
                <w:sz w:val="18"/>
                <w:szCs w:val="18"/>
              </w:rPr>
              <w:t>II, III</w:t>
            </w:r>
          </w:p>
          <w:p w:rsidR="00E139FF" w:rsidRPr="00991D48" w:rsidRDefault="00E139FF" w:rsidP="00D767B6">
            <w:pPr>
              <w:jc w:val="center"/>
              <w:rPr>
                <w:sz w:val="18"/>
                <w:szCs w:val="18"/>
                <w:lang w:val="sr-Cyrl-RS" w:eastAsia="ja-JP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E139FF" w:rsidRPr="00F47A78" w:rsidRDefault="00E139FF" w:rsidP="00D767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 w:eastAsia="en-US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 xml:space="preserve">Алатничар, </w:t>
            </w:r>
          </w:p>
          <w:p w:rsidR="00E139FF" w:rsidRPr="00F47A78" w:rsidRDefault="00E139FF" w:rsidP="00D767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 w:eastAsia="en-US"/>
              </w:rPr>
            </w:pPr>
          </w:p>
          <w:p w:rsidR="00E139FF" w:rsidRPr="00F47A78" w:rsidRDefault="00E139FF" w:rsidP="00D767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E139FF" w:rsidRPr="00991D48" w:rsidRDefault="00E139FF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808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E139FF" w:rsidRPr="00991D48" w:rsidRDefault="00E139FF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E139FF" w:rsidRPr="00991D48" w:rsidRDefault="00E139FF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</w:tcPr>
          <w:p w:rsidR="00E139FF" w:rsidRPr="00991D48" w:rsidRDefault="00E139FF" w:rsidP="0033249A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  <w:vMerge/>
          </w:tcPr>
          <w:p w:rsidR="00E139FF" w:rsidRPr="00991D48" w:rsidRDefault="00E139FF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E139FF" w:rsidRPr="00991D48" w:rsidRDefault="00E139FF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</w:tcPr>
          <w:p w:rsidR="00E139FF" w:rsidRPr="00991D48" w:rsidRDefault="00E139FF" w:rsidP="00D767B6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</w:p>
          <w:p w:rsidR="00E139FF" w:rsidRPr="00991D48" w:rsidRDefault="00E139FF" w:rsidP="00D767B6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E139FF" w:rsidRPr="00F47A78" w:rsidRDefault="00E139FF" w:rsidP="00D767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 w:eastAsia="en-US"/>
              </w:rPr>
            </w:pPr>
          </w:p>
          <w:p w:rsidR="00E139FF" w:rsidRPr="00F47A78" w:rsidRDefault="00E139FF" w:rsidP="00D767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</w:rPr>
              <w:t>Машински техничар</w:t>
            </w:r>
            <w:r w:rsidRPr="00F47A78">
              <w:rPr>
                <w:i/>
                <w:sz w:val="18"/>
                <w:szCs w:val="18"/>
                <w:lang w:val="sr-Cyrl-RS"/>
              </w:rPr>
              <w:t xml:space="preserve">, 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</w:t>
            </w:r>
          </w:p>
          <w:p w:rsidR="00E139FF" w:rsidRPr="00F47A78" w:rsidRDefault="00E139FF" w:rsidP="00D767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 w:eastAsia="en-US"/>
              </w:rPr>
            </w:pPr>
          </w:p>
        </w:tc>
        <w:tc>
          <w:tcPr>
            <w:tcW w:w="457" w:type="pct"/>
            <w:vMerge/>
            <w:vAlign w:val="center"/>
          </w:tcPr>
          <w:p w:rsidR="00E139FF" w:rsidRPr="00991D48" w:rsidRDefault="00E139FF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279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</w:tcPr>
          <w:p w:rsidR="0032019B" w:rsidRPr="00991D48" w:rsidRDefault="0032019B" w:rsidP="0033249A">
            <w:pPr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ТЕХНОЛОШКИ ПОСТУПЦИ СА КОНТРОЛОМ</w:t>
            </w:r>
          </w:p>
        </w:tc>
        <w:tc>
          <w:tcPr>
            <w:tcW w:w="777" w:type="pct"/>
            <w:vMerge w:val="restar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pStyle w:val="Footer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ТЕХНОЛОШКИ ПОСТУПЦИ СА КОНТРОЛОМ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 СА ПРИМЕРИМА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23299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C75EDA" w:rsidP="0023299F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Pr="00991D48">
              <w:rPr>
                <w:bCs w:val="0"/>
                <w:i w:val="0"/>
                <w:iCs w:val="0"/>
                <w:sz w:val="18"/>
                <w:szCs w:val="18"/>
                <w:lang w:val="sr-Cyrl-RS"/>
              </w:rPr>
              <w:t xml:space="preserve"> или</w:t>
            </w:r>
            <w:r w:rsidR="0032019B" w:rsidRPr="00991D48">
              <w:rPr>
                <w:i w:val="0"/>
                <w:sz w:val="18"/>
                <w:szCs w:val="18"/>
              </w:rPr>
              <w:t xml:space="preserve"> IV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управљање,</w:t>
            </w:r>
          </w:p>
          <w:p w:rsidR="0032019B" w:rsidRPr="00F47A78" w:rsidRDefault="0032019B" w:rsidP="005F056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900E25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</w:t>
            </w:r>
            <w:r w:rsidR="0032019B" w:rsidRPr="00991D48">
              <w:rPr>
                <w:sz w:val="18"/>
                <w:szCs w:val="18"/>
                <w:lang w:val="sr-Cyrl-CS"/>
              </w:rPr>
              <w:t xml:space="preserve">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334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F47A7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ТЕХНИЧКА КОНТРОЛА ПРОИЗВОДА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0B5891">
            <w:pPr>
              <w:pStyle w:val="Footer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pStyle w:val="Footer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ТЕХНИЧКА КОНТРОЛА</w:t>
            </w:r>
          </w:p>
        </w:tc>
        <w:tc>
          <w:tcPr>
            <w:tcW w:w="507" w:type="pct"/>
            <w:vMerge w:val="restart"/>
            <w:vAlign w:val="center"/>
          </w:tcPr>
          <w:p w:rsidR="0032019B" w:rsidRPr="00991D48" w:rsidRDefault="0032019B" w:rsidP="00956887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СА ПРИМЕРИМА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3299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3299F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Погонски техничар машинске обраде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TezeCharChar"/>
              <w:tabs>
                <w:tab w:val="clear" w:pos="360"/>
                <w:tab w:val="clear" w:pos="1441"/>
                <w:tab w:val="left" w:pos="0"/>
              </w:tabs>
              <w:ind w:left="0" w:firstLine="0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ТЕХНИЧКА КОНТРОЛА</w:t>
            </w: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23299F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3299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3299F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33249A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Металостругар  нумерички управљаних машина, Металоглодач  нумерички управљаних  машина</w:t>
            </w:r>
          </w:p>
          <w:p w:rsidR="0032019B" w:rsidRPr="00F47A78" w:rsidRDefault="0032019B" w:rsidP="0033249A">
            <w:pPr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F14564">
            <w:pPr>
              <w:pStyle w:val="Footer"/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КОНСТРУКЦИЈА АЛАТА И ПРИБОРА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F14564">
            <w:pPr>
              <w:pStyle w:val="Footer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pStyle w:val="Footer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КОНСТРУКЦИЈА АЛАТА И ПРИБОРА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 СА ПРИМЕРИМА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956887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956887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C0007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i/>
                <w:sz w:val="18"/>
                <w:szCs w:val="18"/>
              </w:rPr>
              <w:t>Машински техничар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29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991D48" w:rsidRDefault="0032019B" w:rsidP="00C000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091599">
            <w:pPr>
              <w:pStyle w:val="TezeCharChar"/>
              <w:tabs>
                <w:tab w:val="clear" w:pos="360"/>
                <w:tab w:val="clear" w:pos="1441"/>
                <w:tab w:val="left" w:pos="0"/>
              </w:tabs>
              <w:ind w:left="0" w:firstLine="0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ОСНОВЕ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 КОМПЈУТЕРСКЕ ГРАФИКЕ</w:t>
            </w:r>
          </w:p>
        </w:tc>
        <w:tc>
          <w:tcPr>
            <w:tcW w:w="777" w:type="pct"/>
            <w:vMerge w:val="restar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091599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КОМПЈУТЕРСКА ГРАФИКА</w:t>
            </w:r>
          </w:p>
        </w:tc>
        <w:tc>
          <w:tcPr>
            <w:tcW w:w="507" w:type="pct"/>
            <w:vMerge w:val="restart"/>
            <w:vAlign w:val="center"/>
          </w:tcPr>
          <w:p w:rsidR="0032019B" w:rsidRPr="00991D48" w:rsidRDefault="0032019B" w:rsidP="00091599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СА ПРИМЕРИМА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1C5BF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1C5BFF">
            <w:pPr>
              <w:jc w:val="center"/>
              <w:rPr>
                <w:bCs/>
                <w:i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</w:rPr>
              <w:t>Машински 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, </w:t>
            </w:r>
          </w:p>
          <w:p w:rsidR="0032019B" w:rsidRPr="00F47A78" w:rsidRDefault="0032019B" w:rsidP="00C00076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900E25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091599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КОМПЈУТЕРСКА ГРАФИКА</w:t>
            </w: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7" w:type="pct"/>
            <w:vMerge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rPr>
                <w:bCs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</w:t>
            </w:r>
            <w:r w:rsidRPr="00F47A78">
              <w:rPr>
                <w:bCs/>
                <w:i/>
                <w:sz w:val="18"/>
                <w:szCs w:val="18"/>
                <w:lang w:val="ru-RU"/>
              </w:rPr>
              <w:t>,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</w:p>
          <w:p w:rsidR="0032019B" w:rsidRPr="00F47A78" w:rsidRDefault="0032019B" w:rsidP="00C00076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за компјутерско конструисање</w:t>
            </w:r>
          </w:p>
          <w:p w:rsidR="0032019B" w:rsidRPr="00F47A78" w:rsidRDefault="0032019B" w:rsidP="00C00076">
            <w:pPr>
              <w:rPr>
                <w:bCs/>
                <w:i/>
                <w:sz w:val="18"/>
                <w:szCs w:val="18"/>
                <w:lang w:val="ru-RU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КОНСТРУИСАЊЕ ПРИМЕНОМ РАЧУНАРА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904274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КОНСТРУИСАЊЕ ПРИМЕНОМ РАЧУНАРА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C75EDA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25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904274">
            <w:pPr>
              <w:pStyle w:val="TezeCharChar"/>
              <w:tabs>
                <w:tab w:val="clear" w:pos="360"/>
                <w:tab w:val="clear" w:pos="1441"/>
                <w:tab w:val="left" w:pos="0"/>
              </w:tabs>
              <w:ind w:left="0" w:firstLine="0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ПРОЈЕКТОВАЊЕ</w:t>
            </w:r>
            <w:r w:rsidRPr="00991D48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sz w:val="18"/>
                <w:szCs w:val="18"/>
                <w:lang w:val="ru-RU"/>
              </w:rPr>
              <w:t>ТЕХНОЛОШКИХ СИСТЕМА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904274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</w:rPr>
              <w:t>ПРОЈЕКТОВАЊЕ ТЕХНОЛОШКИХ СИСТЕМ</w:t>
            </w:r>
          </w:p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 СА ПРИМЕРИМА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6A07F2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6A07F2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28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F47A78" w:rsidRDefault="0032019B" w:rsidP="00C000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900E2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A07F2">
            <w:pPr>
              <w:pStyle w:val="TezeCharChar"/>
              <w:tabs>
                <w:tab w:val="clear" w:pos="360"/>
                <w:tab w:val="clear" w:pos="1441"/>
                <w:tab w:val="left" w:pos="81"/>
              </w:tabs>
              <w:ind w:left="0" w:firstLine="0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ТЕРМОДИНАМИКА</w:t>
            </w:r>
          </w:p>
          <w:p w:rsidR="0032019B" w:rsidRPr="00991D48" w:rsidRDefault="0032019B" w:rsidP="006A07F2">
            <w:pPr>
              <w:pStyle w:val="TezeCharChar"/>
              <w:tabs>
                <w:tab w:val="left" w:pos="81"/>
              </w:tabs>
              <w:ind w:left="0"/>
              <w:jc w:val="left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6A07F2">
            <w:pPr>
              <w:pStyle w:val="TezeCharChar"/>
              <w:tabs>
                <w:tab w:val="clear" w:pos="360"/>
                <w:tab w:val="clear" w:pos="1441"/>
                <w:tab w:val="left" w:pos="81"/>
              </w:tabs>
              <w:ind w:left="0" w:firstLine="0"/>
              <w:jc w:val="left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6A07F2">
            <w:pPr>
              <w:pStyle w:val="TezeCharChar"/>
              <w:tabs>
                <w:tab w:val="clear" w:pos="360"/>
                <w:tab w:val="clear" w:pos="1441"/>
                <w:tab w:val="left" w:pos="81"/>
              </w:tabs>
              <w:ind w:left="0" w:firstLine="0"/>
              <w:jc w:val="left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ТЕРМОДИНАМИКА</w:t>
            </w:r>
          </w:p>
          <w:p w:rsidR="0032019B" w:rsidRPr="00991D48" w:rsidRDefault="0032019B" w:rsidP="006A07F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A47264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 СА ПРИМЕРИМА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E0C4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  <w:p w:rsidR="0032019B" w:rsidRPr="00991D48" w:rsidRDefault="0032019B" w:rsidP="008E0C4F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C75EDA" w:rsidP="008E0C4F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Pr="00991D48">
              <w:rPr>
                <w:bCs w:val="0"/>
                <w:i w:val="0"/>
                <w:iCs w:val="0"/>
                <w:sz w:val="18"/>
                <w:szCs w:val="18"/>
                <w:lang w:val="sr-Cyrl-RS"/>
              </w:rPr>
              <w:t xml:space="preserve"> или </w:t>
            </w:r>
            <w:r w:rsidR="0032019B"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  <w:p w:rsidR="0032019B" w:rsidRPr="00991D48" w:rsidRDefault="0032019B" w:rsidP="008E0C4F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моторних возила,</w:t>
            </w: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 Бродомашински техничар,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Општи техничар,</w:t>
            </w:r>
          </w:p>
          <w:p w:rsidR="0032019B" w:rsidRPr="00F47A78" w:rsidRDefault="0032019B" w:rsidP="00C00076">
            <w:pPr>
              <w:pStyle w:val="Footer"/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Mашински техничар за компјутерско конструисање,</w:t>
            </w:r>
          </w:p>
          <w:p w:rsidR="0032019B" w:rsidRPr="00F47A78" w:rsidRDefault="0032019B" w:rsidP="00C00076">
            <w:pPr>
              <w:pStyle w:val="Footer"/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Машински техничар за репаратуру</w:t>
            </w:r>
          </w:p>
          <w:p w:rsidR="0032019B" w:rsidRPr="00F47A78" w:rsidRDefault="0032019B" w:rsidP="00C00076">
            <w:pPr>
              <w:pStyle w:val="Footer"/>
              <w:jc w:val="center"/>
              <w:rPr>
                <w:b/>
                <w:i/>
                <w:sz w:val="18"/>
                <w:szCs w:val="18"/>
                <w:lang w:val="ru-RU"/>
              </w:rPr>
            </w:pPr>
          </w:p>
        </w:tc>
        <w:tc>
          <w:tcPr>
            <w:tcW w:w="457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МАШИНСКЕ КОНСТРУКЦИЈЕ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МАШИНСКЕ КОНСТРУКЦИЈЕ</w:t>
            </w:r>
          </w:p>
        </w:tc>
        <w:tc>
          <w:tcPr>
            <w:tcW w:w="545" w:type="pct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E0C4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E0C4F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Погонски техничар - механичар за радне машине,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МЕТАЛНЕ  КОНСТРУКЦИЈЕ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МЕТАЛНЕ  КОНСТРУКЦИЈЕ</w:t>
            </w:r>
          </w:p>
        </w:tc>
        <w:tc>
          <w:tcPr>
            <w:tcW w:w="545" w:type="pct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E525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E5250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586FE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Општи 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БЕТОНСКЕ КОНСТРУКЦИЈЕ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БЕТОНСКЕ КОНСТРУКЦИЈЕ</w:t>
            </w:r>
          </w:p>
        </w:tc>
        <w:tc>
          <w:tcPr>
            <w:tcW w:w="545" w:type="pct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E525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E5250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ЕЛЕМЕНТИ</w:t>
            </w:r>
            <w:r w:rsidRPr="00991D48">
              <w:rPr>
                <w:bCs/>
                <w:sz w:val="18"/>
                <w:szCs w:val="18"/>
                <w:lang w:val="sr-Cyrl-CS"/>
              </w:rPr>
              <w:t xml:space="preserve"> АУТОМАТИЗАЦИЈЕ МОТОРНИХ ВОЗИЛА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ЕЛЕМЕНТИ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 АУТОМАТИЗАЦИЈЕ МОТОРНИХ ВОЗИЛА</w:t>
            </w:r>
          </w:p>
        </w:tc>
        <w:tc>
          <w:tcPr>
            <w:tcW w:w="545" w:type="pct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E525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E5250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моторних возила,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1B589F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МОДЕЛИРАЊЕ МАШИНСКИХ ЕЛЕМЕНАТА И КОНСТРУКЦИЈА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8B071F">
            <w:pPr>
              <w:pStyle w:val="Footer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1B589F">
            <w:pPr>
              <w:pStyle w:val="Foo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МОДЕЛИРАЊЕ МАШИНСКИХ ЕЛЕМЕНАТА И КОНСТРУКЦИЈА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 СА ПРИМЕРИМА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C75EDA" w:rsidRPr="00991D48" w:rsidRDefault="0032019B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 xml:space="preserve">III </w:t>
            </w:r>
            <w:r w:rsidR="00C75EDA" w:rsidRPr="00991D48">
              <w:rPr>
                <w:sz w:val="18"/>
                <w:szCs w:val="18"/>
                <w:lang w:val="sr-Cyrl-RS"/>
              </w:rPr>
              <w:t xml:space="preserve">или </w:t>
            </w:r>
          </w:p>
          <w:p w:rsidR="0032019B" w:rsidRPr="00991D48" w:rsidRDefault="00C75EDA" w:rsidP="0033249A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(</w:t>
            </w:r>
            <w:r w:rsidR="0032019B" w:rsidRPr="00991D48">
              <w:rPr>
                <w:sz w:val="18"/>
                <w:szCs w:val="18"/>
              </w:rPr>
              <w:t xml:space="preserve">III </w:t>
            </w:r>
            <w:r w:rsidR="0032019B" w:rsidRPr="00991D48">
              <w:rPr>
                <w:sz w:val="18"/>
                <w:szCs w:val="18"/>
                <w:lang w:val="sr-Cyrl-CS"/>
              </w:rPr>
              <w:t>,</w:t>
            </w:r>
            <w:r w:rsidR="0032019B" w:rsidRPr="00991D48">
              <w:rPr>
                <w:sz w:val="18"/>
                <w:szCs w:val="18"/>
              </w:rPr>
              <w:t>IV</w:t>
            </w:r>
            <w:r w:rsidRPr="00991D48">
              <w:rPr>
                <w:sz w:val="18"/>
                <w:szCs w:val="18"/>
                <w:lang w:val="sr-Cyrl-RS"/>
              </w:rPr>
              <w:t>)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</w:t>
            </w: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 xml:space="preserve"> ,</w:t>
            </w:r>
          </w:p>
          <w:p w:rsidR="0032019B" w:rsidRPr="00F47A78" w:rsidRDefault="0032019B" w:rsidP="00C00076">
            <w:pPr>
              <w:rPr>
                <w:b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Mашински техничар за компјутерско конструисање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F47A78" w:rsidRPr="00991D48" w:rsidTr="00F86BE4">
        <w:trPr>
          <w:cantSplit/>
          <w:trHeight w:val="29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8B071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32019B" w:rsidRPr="00991D48" w:rsidRDefault="0032019B" w:rsidP="008B07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32019B" w:rsidRPr="00991D48" w:rsidRDefault="0032019B" w:rsidP="008B07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F47A78" w:rsidRDefault="0032019B" w:rsidP="00C000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29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1B589F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МОДЕЛИРАЊЕ МАШИНСКИХ ДЕЛОВА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8B071F">
            <w:pPr>
              <w:pStyle w:val="Footer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1B589F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МОДЕЛИРАЊЕ МАШИНСКИХ ДЕЛОВА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 СА ПРИМЕРИМА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II, III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8B071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32019B" w:rsidRPr="00991D48" w:rsidRDefault="0032019B" w:rsidP="008B07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32019B" w:rsidRPr="00991D48" w:rsidRDefault="0032019B" w:rsidP="008B07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F47A78" w:rsidRDefault="0032019B" w:rsidP="00C000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44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1B589F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КОНСТРУИСАЊЕ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8B071F">
            <w:pPr>
              <w:pStyle w:val="Footer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1B589F">
            <w:pPr>
              <w:pStyle w:val="Foo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КОНСТРУИСАЊЕ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  СА ПРИМЕРИМА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C00076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Mашински техничар за компјутерско конструисање,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269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ГРАФИЧКЕ РАДОВЕ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F47A78" w:rsidRDefault="0032019B" w:rsidP="00C000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BD11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86FEA">
            <w:pPr>
              <w:pStyle w:val="Heading9"/>
              <w:rPr>
                <w:bCs w:val="0"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ТЕХНОЛОГИЈА ОБРАДЕ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86FEA">
            <w:pPr>
              <w:pStyle w:val="Footer"/>
              <w:rPr>
                <w:b/>
                <w:bCs/>
                <w:sz w:val="18"/>
                <w:szCs w:val="18"/>
                <w:vertAlign w:val="superscript"/>
                <w:lang w:val="sr-Cyrl-RS"/>
              </w:rPr>
            </w:pPr>
            <w:r w:rsidRPr="00991D48">
              <w:rPr>
                <w:b/>
                <w:bCs/>
                <w:iCs/>
                <w:sz w:val="18"/>
                <w:szCs w:val="18"/>
              </w:rPr>
              <w:t>ТЕХНОЛОГИЈА ОБРАДЕ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8B071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3 и 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C75EDA" w:rsidP="0033249A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  <w:r w:rsidRPr="00991D48">
              <w:rPr>
                <w:i w:val="0"/>
                <w:sz w:val="18"/>
                <w:szCs w:val="18"/>
                <w:lang w:val="sr-Cyrl-RS"/>
              </w:rPr>
              <w:t>(</w:t>
            </w:r>
            <w:r w:rsidR="0032019B" w:rsidRPr="00991D48">
              <w:rPr>
                <w:i w:val="0"/>
                <w:sz w:val="18"/>
                <w:szCs w:val="18"/>
              </w:rPr>
              <w:t>I</w:t>
            </w:r>
            <w:r w:rsidR="0032019B" w:rsidRPr="00991D48">
              <w:rPr>
                <w:i w:val="0"/>
                <w:sz w:val="18"/>
                <w:szCs w:val="18"/>
                <w:lang w:val="sr-Cyrl-RS"/>
              </w:rPr>
              <w:t xml:space="preserve">, </w:t>
            </w:r>
            <w:r w:rsidR="0032019B" w:rsidRPr="00991D48">
              <w:rPr>
                <w:i w:val="0"/>
                <w:sz w:val="18"/>
                <w:szCs w:val="18"/>
              </w:rPr>
              <w:t>II, III</w:t>
            </w:r>
            <w:r w:rsidRPr="00991D48">
              <w:rPr>
                <w:i w:val="0"/>
                <w:sz w:val="18"/>
                <w:szCs w:val="18"/>
                <w:lang w:val="sr-Cyrl-RS"/>
              </w:rPr>
              <w:t>) или</w:t>
            </w:r>
          </w:p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Сви трогодишњи и четворогодишњи образовни профили осим: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техничар,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Бродомашински техничар,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i/>
                <w:sz w:val="16"/>
                <w:szCs w:val="16"/>
                <w:lang w:val="sr-Cyrl-CS"/>
              </w:rPr>
              <w:t>Механичар нумерички управљаних машина,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Бродомонтер,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обраде,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,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E1751F">
            <w:pPr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ТЕХНОЛОГИЈА МАШИНСКЕ ОБРАДЕ</w:t>
            </w:r>
            <w:r w:rsidRPr="00991D48">
              <w:rPr>
                <w:sz w:val="18"/>
                <w:szCs w:val="18"/>
                <w:lang w:val="sr-Cyrl-RS"/>
              </w:rPr>
              <w:t xml:space="preserve"> НА КОНВЕНЦИОНАЛНИМ МАШИНАМА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Footer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</w:rPr>
              <w:t>ТЕХНОЛОГИЈА МАШИНСКЕ ОБРАДЕ</w:t>
            </w:r>
            <w:r w:rsidRPr="00991D48">
              <w:rPr>
                <w:b/>
                <w:sz w:val="18"/>
                <w:szCs w:val="18"/>
                <w:lang w:val="sr-Cyrl-RS"/>
              </w:rPr>
              <w:t xml:space="preserve"> НА КОНВЕНЦИОНАЛНИМ МАШИНАМА: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1–СТРУГ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2–ГЛОДАЛИЦА</w:t>
            </w:r>
          </w:p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3–БРУСИЛИЦА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ПРАКТИКУМ ЗА ВЕЖБЕ СА ПРИМЕРИМА 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>ИЗ ПРАКСЕ:</w:t>
            </w:r>
          </w:p>
          <w:p w:rsidR="0032019B" w:rsidRPr="00991D48" w:rsidRDefault="0032019B" w:rsidP="00E1751F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1–СТРУГ</w:t>
            </w:r>
          </w:p>
          <w:p w:rsidR="0032019B" w:rsidRPr="00991D48" w:rsidRDefault="0032019B" w:rsidP="00E1751F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2–ГЛОДАЛИЦА</w:t>
            </w:r>
          </w:p>
          <w:p w:rsidR="0032019B" w:rsidRPr="00991D48" w:rsidRDefault="0032019B" w:rsidP="00E1751F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RS"/>
              </w:rPr>
              <w:t>3–БРУСИЛИЦА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1751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I,II,III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586F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E1751F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ТЕХНОЛОГИЈА МАШИНСКЕ ОБРАДЕ</w:t>
            </w:r>
            <w:r w:rsidRPr="00991D48">
              <w:rPr>
                <w:sz w:val="18"/>
                <w:szCs w:val="18"/>
                <w:lang w:val="sr-Cyrl-RS"/>
              </w:rPr>
              <w:t xml:space="preserve"> НА НУМЕРИЧКИ УПРАВЉАНИМ МАШИНАМА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Footer"/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</w:rPr>
              <w:t>ТЕХНОЛОГИЈА МАШИНСКЕ ОБРАДЕ</w:t>
            </w:r>
            <w:r w:rsidRPr="00991D48">
              <w:rPr>
                <w:b/>
                <w:sz w:val="18"/>
                <w:szCs w:val="18"/>
                <w:lang w:val="sr-Cyrl-RS"/>
              </w:rPr>
              <w:t xml:space="preserve"> НА НУМЕРИЧКИ УПРАВЉАНИМ МАШИНАМА: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1–СТРУГ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2–ГЛОДАЛИЦА</w:t>
            </w:r>
          </w:p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RS"/>
              </w:rPr>
              <w:t>3–БРУСИЛИЦА</w:t>
            </w:r>
          </w:p>
        </w:tc>
        <w:tc>
          <w:tcPr>
            <w:tcW w:w="507" w:type="pct"/>
          </w:tcPr>
          <w:p w:rsidR="0032019B" w:rsidRPr="00991D48" w:rsidRDefault="0032019B" w:rsidP="00E1751F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ПРАКТИКУМ ЗА ВЕЖБЕ СА ПРИМЕРИМА 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>ИЗ ПРАКСЕ:</w:t>
            </w:r>
          </w:p>
          <w:p w:rsidR="0032019B" w:rsidRPr="00991D48" w:rsidRDefault="0032019B" w:rsidP="00E1751F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1–СТРУГ</w:t>
            </w:r>
          </w:p>
          <w:p w:rsidR="0032019B" w:rsidRPr="00991D48" w:rsidRDefault="0032019B" w:rsidP="00E1751F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2–ГЛОДАЛИЦА</w:t>
            </w:r>
          </w:p>
          <w:p w:rsidR="0032019B" w:rsidRPr="00991D48" w:rsidRDefault="0032019B" w:rsidP="00E1751F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RS"/>
              </w:rPr>
              <w:t>3–БРУСИЛИЦА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1751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E1751F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МАШИНСК</w:t>
            </w:r>
            <w:r w:rsidRPr="00991D48">
              <w:rPr>
                <w:sz w:val="18"/>
                <w:szCs w:val="18"/>
                <w:lang w:val="sr-Cyrl-RS"/>
              </w:rPr>
              <w:t>А</w:t>
            </w:r>
            <w:r w:rsidRPr="00991D48">
              <w:rPr>
                <w:sz w:val="18"/>
                <w:szCs w:val="18"/>
              </w:rPr>
              <w:t xml:space="preserve"> ОБРАД</w:t>
            </w:r>
            <w:r w:rsidRPr="00991D48">
              <w:rPr>
                <w:sz w:val="18"/>
                <w:szCs w:val="18"/>
                <w:lang w:val="sr-Cyrl-RS"/>
              </w:rPr>
              <w:t>А НА НУМЕРИЧКИ УПРАВЉАНИМ МАШИНАМА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DF06D6">
            <w:pPr>
              <w:pStyle w:val="Footer"/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</w:rPr>
              <w:t>МАШИНСК</w:t>
            </w:r>
            <w:r w:rsidRPr="00991D48">
              <w:rPr>
                <w:b/>
                <w:sz w:val="18"/>
                <w:szCs w:val="18"/>
                <w:lang w:val="sr-Cyrl-RS"/>
              </w:rPr>
              <w:t>А</w:t>
            </w:r>
            <w:r w:rsidRPr="00991D48">
              <w:rPr>
                <w:b/>
                <w:sz w:val="18"/>
                <w:szCs w:val="18"/>
              </w:rPr>
              <w:t xml:space="preserve"> ОБРАД</w:t>
            </w:r>
            <w:r w:rsidRPr="00991D48">
              <w:rPr>
                <w:b/>
                <w:sz w:val="18"/>
                <w:szCs w:val="18"/>
                <w:lang w:val="sr-Cyrl-RS"/>
              </w:rPr>
              <w:t>А НА НУМЕРИЧКИ УПРАВЉАНИМ МАШИНАМА: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1–СТРУГ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2–ГЛОДАЛИЦА</w:t>
            </w:r>
          </w:p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RS"/>
              </w:rPr>
              <w:t>3–БРУСИЛИЦА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832F61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32F61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32F61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  <w:r w:rsidR="005C092B" w:rsidRPr="00991D48">
              <w:rPr>
                <w:sz w:val="18"/>
                <w:szCs w:val="18"/>
                <w:lang w:val="sr-Cyrl-CS"/>
              </w:rPr>
              <w:t xml:space="preserve">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E1751F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МАШИНСК</w:t>
            </w:r>
            <w:r w:rsidRPr="00991D48">
              <w:rPr>
                <w:sz w:val="18"/>
                <w:szCs w:val="18"/>
                <w:lang w:val="sr-Cyrl-RS"/>
              </w:rPr>
              <w:t>А</w:t>
            </w:r>
            <w:r w:rsidRPr="00991D48">
              <w:rPr>
                <w:sz w:val="18"/>
                <w:szCs w:val="18"/>
              </w:rPr>
              <w:t xml:space="preserve"> ОБРАД</w:t>
            </w:r>
            <w:r w:rsidRPr="00991D48">
              <w:rPr>
                <w:sz w:val="18"/>
                <w:szCs w:val="18"/>
                <w:lang w:val="sr-Cyrl-RS"/>
              </w:rPr>
              <w:t>А НА КОНВЕНЦИОНАЛНИМ  МАШИНАМА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Footer"/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</w:rPr>
              <w:t>МАШИНСК</w:t>
            </w:r>
            <w:r w:rsidRPr="00991D48">
              <w:rPr>
                <w:b/>
                <w:sz w:val="18"/>
                <w:szCs w:val="18"/>
                <w:lang w:val="sr-Cyrl-RS"/>
              </w:rPr>
              <w:t>А</w:t>
            </w:r>
            <w:r w:rsidRPr="00991D48">
              <w:rPr>
                <w:b/>
                <w:sz w:val="18"/>
                <w:szCs w:val="18"/>
              </w:rPr>
              <w:t xml:space="preserve"> ОБРАД</w:t>
            </w:r>
            <w:r w:rsidRPr="00991D48">
              <w:rPr>
                <w:b/>
                <w:sz w:val="18"/>
                <w:szCs w:val="18"/>
                <w:lang w:val="sr-Cyrl-RS"/>
              </w:rPr>
              <w:t>А НА КОНВЕНЦИОНАЛНИМ  МАШИНАМА</w:t>
            </w:r>
            <w:r w:rsidRPr="00991D48">
              <w:rPr>
                <w:sz w:val="18"/>
                <w:szCs w:val="18"/>
                <w:lang w:val="sr-Cyrl-RS"/>
              </w:rPr>
              <w:t>: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1–СТРУГ</w:t>
            </w:r>
          </w:p>
          <w:p w:rsidR="0032019B" w:rsidRPr="00991D48" w:rsidRDefault="0032019B" w:rsidP="0032019B">
            <w:pPr>
              <w:pStyle w:val="Foo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2–ГЛОДАЛИЦА</w:t>
            </w:r>
          </w:p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RS"/>
              </w:rPr>
              <w:t>3–БРУСИЛИЦА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E1751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1751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I,II,III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16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ТЕХНОЛОГИЈА МОНТАЖЕ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ТЕХНОЛОГИЈА МОНТАЖЕ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ПРАКТИКУМ ЗА ВЕЖБЕ СА ПРИМЕРИМА 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>ИЗ ПРАКСЕ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832F61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832F61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C0007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F47A78" w:rsidRPr="00991D48" w:rsidTr="00F86BE4">
        <w:trPr>
          <w:cantSplit/>
          <w:trHeight w:val="29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32019B" w:rsidRPr="00991D48" w:rsidRDefault="0032019B" w:rsidP="005513E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ТЕСТОВИ ЗА ПРОВЕРУ ЗНАЊА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35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</w:p>
          <w:p w:rsidR="0032019B" w:rsidRPr="00991D48" w:rsidRDefault="0032019B" w:rsidP="0033249A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ТЕХНОЛОГИЈА МОНТАЖЕ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5513E0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ТЕХНОЛОГИЈА МОНТАЖЕ</w:t>
            </w: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ПРАКТИКУМ ЗА ВЕЖБЕ СА ПРИМЕРИМА 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>ИЗ ПРАКСЕ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C0007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32019B" w:rsidRPr="00991D48" w:rsidRDefault="0032019B" w:rsidP="00C0007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C0007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  <w:p w:rsidR="0032019B" w:rsidRPr="00991D48" w:rsidRDefault="0032019B" w:rsidP="00C0007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 III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C0007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bCs/>
                <w:i/>
                <w:iCs/>
                <w:sz w:val="18"/>
                <w:szCs w:val="18"/>
              </w:rPr>
            </w:pPr>
          </w:p>
          <w:p w:rsidR="0032019B" w:rsidRPr="00F47A78" w:rsidRDefault="0032019B" w:rsidP="00C0007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C234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530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ТЕСТОВИ ЗА ПРОВЕРУ ЗНАЊА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</w:tcPr>
          <w:p w:rsidR="0032019B" w:rsidRPr="00F47A7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613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ОДРЖАВАЊЕ ИНДУСТРИЈСКИХ МАШИНА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5513E0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ОДРЖАВАЊЕ ИНДУСТРИЈСКИХ МАШИНА</w:t>
            </w: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ПРАКТИКУМ ЗА ВЕЖБЕ СА ПРИМЕРИМА 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>ИЗ ПРАКСЕ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AC370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I, 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AC370E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6C234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413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ТЕСТОВИ ЗА ПРОВЕРУ ЗНАЊА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32019B" w:rsidRPr="00991D48" w:rsidRDefault="0032019B" w:rsidP="00AC370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32019B" w:rsidRPr="00991D48" w:rsidRDefault="0032019B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</w:tcPr>
          <w:p w:rsidR="0032019B" w:rsidRPr="00F47A78" w:rsidRDefault="0032019B" w:rsidP="0033249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МЕТОДЕ ПРАЋЕЊА УЧЕСТАЛОСТИ КВАРОВА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513E0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МЕТОДЕ ПРАЋЕЊА УЧЕСТАЛОСТИ КВАРОВА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ПРАКТИКУМ</w:t>
            </w:r>
          </w:p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de-DE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СА ПРИМЕРИМА ИЗ ПРАКСЕ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AC370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AC370E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F47A78" w:rsidRPr="00991D48" w:rsidTr="00F86BE4">
        <w:trPr>
          <w:cantSplit/>
          <w:trHeight w:val="55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E139FF" w:rsidRPr="00991D48" w:rsidRDefault="00E139FF" w:rsidP="0033249A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РУЧНА ОБРАДА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E139FF" w:rsidRPr="00991D48" w:rsidRDefault="00E139FF" w:rsidP="005513E0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E139FF" w:rsidRPr="00991D48" w:rsidRDefault="00E139FF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РУЧНА ОБРАДА</w:t>
            </w:r>
          </w:p>
        </w:tc>
        <w:tc>
          <w:tcPr>
            <w:tcW w:w="507" w:type="pct"/>
            <w:vMerge w:val="restart"/>
          </w:tcPr>
          <w:p w:rsidR="00E139FF" w:rsidRPr="00991D48" w:rsidRDefault="00E139FF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E139FF" w:rsidRPr="00991D48" w:rsidRDefault="00E139FF" w:rsidP="003E4A71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СА</w:t>
            </w:r>
          </w:p>
          <w:p w:rsidR="00E139FF" w:rsidRPr="00991D48" w:rsidRDefault="00E139FF" w:rsidP="003E4A71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ПРИМЕРИМА ИЗ ПРАКСЕ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139FF" w:rsidRPr="00991D48" w:rsidRDefault="00E139FF" w:rsidP="00E139F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  <w:p w:rsidR="00E139FF" w:rsidRPr="00991D48" w:rsidRDefault="00E139FF" w:rsidP="00E139F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E139F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E139FF" w:rsidRPr="00991D48" w:rsidRDefault="00E139FF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E139FF" w:rsidRPr="00F47A78" w:rsidRDefault="00E139FF" w:rsidP="0075605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Машински техничар за репаратуру,</w:t>
            </w:r>
          </w:p>
          <w:p w:rsidR="00E139FF" w:rsidRPr="00F47A78" w:rsidRDefault="00E139FF" w:rsidP="0075605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</w:p>
          <w:p w:rsidR="00E139FF" w:rsidRPr="00F47A78" w:rsidRDefault="00E139FF" w:rsidP="0075605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E139FF" w:rsidRPr="00991D48" w:rsidRDefault="00E139F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E139FF" w:rsidRPr="00991D48" w:rsidRDefault="00E139F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261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139FF" w:rsidRPr="00991D48" w:rsidRDefault="00E139FF" w:rsidP="0033249A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139FF" w:rsidRPr="00991D48" w:rsidRDefault="00E139FF" w:rsidP="005513E0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  <w:vAlign w:val="center"/>
          </w:tcPr>
          <w:p w:rsidR="00E139FF" w:rsidRPr="00991D48" w:rsidRDefault="00E139FF" w:rsidP="0032019B">
            <w:pPr>
              <w:pStyle w:val="Footer"/>
              <w:rPr>
                <w:b/>
                <w:sz w:val="18"/>
                <w:szCs w:val="18"/>
              </w:rPr>
            </w:pPr>
          </w:p>
        </w:tc>
        <w:tc>
          <w:tcPr>
            <w:tcW w:w="507" w:type="pct"/>
            <w:vMerge/>
          </w:tcPr>
          <w:p w:rsidR="00E139FF" w:rsidRPr="00991D48" w:rsidRDefault="00E139FF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E139FF" w:rsidRPr="00991D48" w:rsidRDefault="00E139FF" w:rsidP="00AC370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E139F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E139FF" w:rsidRPr="00991D48" w:rsidRDefault="00E139FF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E139FF" w:rsidRPr="00F47A78" w:rsidRDefault="00E139FF" w:rsidP="0075605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</w:p>
          <w:p w:rsidR="00E139FF" w:rsidRPr="00F47A78" w:rsidRDefault="00E139FF" w:rsidP="0075605A">
            <w:pPr>
              <w:pStyle w:val="Footer"/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Merge/>
            <w:vAlign w:val="center"/>
          </w:tcPr>
          <w:p w:rsidR="00E139FF" w:rsidRPr="00991D48" w:rsidRDefault="00E139F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139FF" w:rsidRPr="00991D48" w:rsidRDefault="00E139F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232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rPr>
                <w:b/>
                <w:sz w:val="18"/>
                <w:szCs w:val="18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32019B" w:rsidRPr="00991D48" w:rsidRDefault="0032019B" w:rsidP="00AC370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32019B" w:rsidRPr="00991D48" w:rsidRDefault="0032019B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F47A78" w:rsidRDefault="0032019B" w:rsidP="00AC370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200</w:t>
            </w: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25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ОДРЖАВАЊЕ И МОНТАЖА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5513E0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ОДРЖАВАЊЕ И МОНТАЖА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 СА</w:t>
            </w:r>
          </w:p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ПРИМЕРИМА ИЗ ПРАКСЕ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AC370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75605A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288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33249A">
            <w:pPr>
              <w:rPr>
                <w:b/>
                <w:sz w:val="18"/>
                <w:szCs w:val="18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32019B" w:rsidRPr="00991D48" w:rsidRDefault="0032019B" w:rsidP="00AC370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32019B" w:rsidRPr="00991D48" w:rsidRDefault="0032019B" w:rsidP="00AC370E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  <w:vAlign w:val="center"/>
          </w:tcPr>
          <w:p w:rsidR="0032019B" w:rsidRPr="00F47A78" w:rsidRDefault="0032019B" w:rsidP="00AC370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35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ТЕХНОЛОГИЈА БРАВАРСКИХ РАДОВА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B20ECC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643CD7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ТЕХНОЛОГИЈА БРАВАРСКИХ РАДОВА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 СА ПРИМЕРИМА ИЗ ПРАКСЕ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75605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75605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63389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01"/>
          <w:jc w:val="center"/>
        </w:trPr>
        <w:tc>
          <w:tcPr>
            <w:tcW w:w="1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tcBorders>
              <w:bottom w:val="single" w:sz="4" w:space="0" w:color="auto"/>
            </w:tcBorders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ТЕСТОВИ ЗА ПРОВЕРУ ЗНАЊА</w:t>
            </w:r>
          </w:p>
        </w:tc>
        <w:tc>
          <w:tcPr>
            <w:tcW w:w="27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756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75605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75605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ОСНОВЕ БРАВАРСКИХ РАДОВА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ОСНОВЕ БРАВАРСКИХ РАДОВА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center"/>
          </w:tcPr>
          <w:p w:rsidR="0032019B" w:rsidRPr="00991D48" w:rsidRDefault="0032019B" w:rsidP="0075605A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75605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75605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63389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МОНТАЖА И ДЕМОНТАЖА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  <w:lang w:val="sr-Cyrl-RS"/>
              </w:rPr>
              <w:t>МОНТАЖА И ДЕМОНТАЖА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center"/>
          </w:tcPr>
          <w:p w:rsidR="0032019B" w:rsidRPr="00991D48" w:rsidRDefault="0032019B" w:rsidP="0075605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75605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75605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63389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ЗАВАРИВАЊЕ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  <w:lang w:val="sr-Cyrl-RS"/>
              </w:rPr>
              <w:t>ЗАВАРИВАЊЕ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center"/>
          </w:tcPr>
          <w:p w:rsidR="0032019B" w:rsidRPr="00991D48" w:rsidRDefault="0032019B" w:rsidP="0075605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75605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75605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633896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РЕПАРАТУРА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E1751F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  <w:lang w:val="sr-Cyrl-RS"/>
              </w:rPr>
              <w:t>РЕПАРАТУРА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center"/>
          </w:tcPr>
          <w:p w:rsidR="0032019B" w:rsidRPr="00991D48" w:rsidRDefault="0032019B" w:rsidP="00E1751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1751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1751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1751F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2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ТЕХНОЛОГИЈА МЕТАЛНИХ КОНСТРУКЦИЈА И ПРОЦЕСНЕ ОПРЕМЕ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2019B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 xml:space="preserve">ТЕХНОЛОГИЈА МЕТАЛНИХ КОНСТРУКЦИЈА </w:t>
            </w:r>
            <w:r w:rsidRPr="00991D48">
              <w:rPr>
                <w:b/>
                <w:sz w:val="18"/>
                <w:szCs w:val="18"/>
                <w:lang w:val="sr-Cyrl-CS"/>
              </w:rPr>
              <w:lastRenderedPageBreak/>
              <w:t>И ПРОЦЕСНЕ ОПРЕМЕ</w:t>
            </w:r>
          </w:p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633896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lastRenderedPageBreak/>
              <w:t>ПРАКТИКУМ ЗА ВЕЖБЕ СА ПРИМЕРИМА ИЗ ПРАКСЕ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63389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63389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vMerge w:val="restart"/>
            <w:shd w:val="clear" w:color="auto" w:fill="auto"/>
            <w:vAlign w:val="center"/>
          </w:tcPr>
          <w:p w:rsidR="0032019B" w:rsidRPr="00F47A78" w:rsidRDefault="0032019B" w:rsidP="0063389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53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63389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633896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ТЕСТОВИ ЗА ПРОВЕРУ ЗНАЊА</w:t>
            </w:r>
          </w:p>
        </w:tc>
        <w:tc>
          <w:tcPr>
            <w:tcW w:w="273" w:type="pct"/>
            <w:vMerge/>
            <w:shd w:val="clear" w:color="auto" w:fill="auto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</w:tcPr>
          <w:p w:rsidR="0032019B" w:rsidRPr="00F47A7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940"/>
          <w:jc w:val="center"/>
        </w:trPr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МЕТАЛНЕ КОНСТРУКЦИЈЕ И ПРОЦЕСНА ОПРЕМА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МЕТАЛНЕ КОНСТРУКЦИЈЕ И ПРОЦЕСНА ОПРЕМА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6B216F">
            <w:pPr>
              <w:jc w:val="center"/>
              <w:rPr>
                <w:bCs/>
                <w:iCs/>
                <w:lang w:val="sr-Cyrl-CS"/>
              </w:rPr>
            </w:pPr>
            <w:r w:rsidRPr="00991D48">
              <w:rPr>
                <w:bCs/>
                <w:iCs/>
                <w:lang w:val="sr-Cyrl-CS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6B216F">
            <w:pPr>
              <w:pStyle w:val="Heading9"/>
              <w:jc w:val="center"/>
              <w:rPr>
                <w:i w:val="0"/>
              </w:rPr>
            </w:pPr>
            <w:r w:rsidRPr="00991D48">
              <w:rPr>
                <w:i w:val="0"/>
              </w:rPr>
              <w:t>II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F47A78" w:rsidRDefault="0032019B" w:rsidP="006B216F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:rsidR="0032019B" w:rsidRPr="00991D48" w:rsidRDefault="005C092B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53"/>
          <w:jc w:val="center"/>
        </w:trPr>
        <w:tc>
          <w:tcPr>
            <w:tcW w:w="14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ТЕХНОЛОГИЈА ЗАВАРЕНИХ КОНСТРУКЦИЈА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19B" w:rsidRPr="00991D48" w:rsidRDefault="0032019B" w:rsidP="0032019B">
            <w:pPr>
              <w:pStyle w:val="Foo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ТЕХНОЛОГИЈА ЗАВАРЕНИХ КОНСТРУКЦИЈА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992694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992694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F47A78" w:rsidRDefault="0032019B" w:rsidP="00992694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599"/>
          <w:jc w:val="center"/>
        </w:trPr>
        <w:tc>
          <w:tcPr>
            <w:tcW w:w="140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019B" w:rsidRPr="00991D48" w:rsidRDefault="0032019B" w:rsidP="00643CD7">
            <w:pPr>
              <w:pStyle w:val="Foo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32019B" w:rsidRPr="00991D48" w:rsidRDefault="0032019B" w:rsidP="00643CD7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:rsidR="0032019B" w:rsidRPr="00991D48" w:rsidRDefault="0032019B" w:rsidP="00643CD7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Т</w:t>
            </w:r>
            <w:r w:rsidRPr="00991D48">
              <w:rPr>
                <w:b/>
                <w:sz w:val="18"/>
                <w:szCs w:val="18"/>
                <w:lang w:val="sr-Cyrl-CS"/>
              </w:rPr>
              <w:t>ЕСТОВИ ЗА ПРОВЕРУ ЗНАЊА</w:t>
            </w:r>
          </w:p>
        </w:tc>
        <w:tc>
          <w:tcPr>
            <w:tcW w:w="273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019B" w:rsidRPr="00991D48" w:rsidRDefault="0032019B" w:rsidP="00643CD7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019B" w:rsidRPr="00991D48" w:rsidRDefault="0032019B" w:rsidP="00643CD7">
            <w:pPr>
              <w:pStyle w:val="Heading9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019B" w:rsidRPr="00F47A78" w:rsidRDefault="0032019B" w:rsidP="00643CD7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19B" w:rsidRPr="00991D48" w:rsidRDefault="0032019B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ЗАВАРЕНЕ КОНСТРУКЦИЈЕ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:rsidR="0032019B" w:rsidRPr="00991D48" w:rsidRDefault="0032019B" w:rsidP="00643CD7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32019B" w:rsidRPr="00991D48" w:rsidRDefault="0032019B" w:rsidP="0032019B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ЗАВАРЕНЕ КОНСТРУКЦИЈЕ</w:t>
            </w: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</w:t>
            </w: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E8454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</w:p>
        </w:tc>
        <w:tc>
          <w:tcPr>
            <w:tcW w:w="457" w:type="pct"/>
            <w:tcBorders>
              <w:top w:val="single" w:sz="4" w:space="0" w:color="auto"/>
            </w:tcBorders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tcBorders>
              <w:top w:val="single" w:sz="4" w:space="0" w:color="auto"/>
            </w:tcBorders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РЕПАРАТУРА МАШИНСКИХ ДЕЛОВА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РЕПАРАТУРА МАШИНСКИХ ДЕЛОВА</w:t>
            </w: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C75EDA" w:rsidP="00E8454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 xml:space="preserve">II </w:t>
            </w:r>
            <w:r w:rsidRPr="00991D48">
              <w:rPr>
                <w:i w:val="0"/>
                <w:sz w:val="18"/>
                <w:szCs w:val="18"/>
                <w:lang w:val="sr-Cyrl-RS"/>
              </w:rPr>
              <w:t xml:space="preserve"> или </w:t>
            </w:r>
            <w:r w:rsidR="0032019B"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Бравар-заваривач,</w:t>
            </w:r>
          </w:p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,</w:t>
            </w:r>
          </w:p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AЛАТИ, ПРИБОРИ И МЕРЕЊА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AЛАТИ, ПРИБОРИ И МЕРЕЊА</w:t>
            </w: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C75EDA" w:rsidP="00E8454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 xml:space="preserve">II </w:t>
            </w:r>
            <w:r w:rsidRPr="00991D48">
              <w:rPr>
                <w:i w:val="0"/>
                <w:sz w:val="18"/>
                <w:szCs w:val="18"/>
                <w:lang w:val="sr-Cyrl-RS"/>
              </w:rPr>
              <w:t xml:space="preserve">или </w:t>
            </w:r>
            <w:r w:rsidR="0032019B"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Бравар-заваривач,</w:t>
            </w:r>
          </w:p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ОСНОВНЕ МЕТОДЕ  ИСПИТИВАЊЕ БЕЗ РАЗАРАЊА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ОСНОВНЕ МЕТОДЕ  ИСПИТИВАЊЕ БЕЗ РАЗАРАЊА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1229C8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  <w:p w:rsidR="0032019B" w:rsidRPr="00991D48" w:rsidRDefault="0032019B" w:rsidP="001229C8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8454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</w:p>
        </w:tc>
        <w:tc>
          <w:tcPr>
            <w:tcW w:w="457" w:type="pct"/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МЕХАТРОНСКИ СИСТЕМИ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229C8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МЕХАТРОНСКИ СИСТЕМИ</w:t>
            </w: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C75EDA" w:rsidP="00E8454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 xml:space="preserve">II </w:t>
            </w:r>
            <w:r w:rsidRPr="00991D48">
              <w:rPr>
                <w:i w:val="0"/>
                <w:sz w:val="18"/>
                <w:szCs w:val="18"/>
                <w:lang w:val="sr-Cyrl-RS"/>
              </w:rPr>
              <w:t xml:space="preserve"> или </w:t>
            </w:r>
            <w:r w:rsidR="0032019B"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</w:p>
          <w:p w:rsidR="0032019B" w:rsidRPr="00F47A78" w:rsidRDefault="0032019B" w:rsidP="00E8454D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643CD7">
            <w:pPr>
              <w:pStyle w:val="Heading9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ТЕХНОЛОГИЈА МЕХАНИЧКИХ СПОЈЕВА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D69D9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i w:val="0"/>
                <w:sz w:val="18"/>
                <w:szCs w:val="18"/>
              </w:rPr>
              <w:t>ТЕХНОЛОГИЈА МЕХАНИЧКИХ СПОЈЕВА</w:t>
            </w: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  <w:p w:rsidR="0032019B" w:rsidRPr="00991D48" w:rsidRDefault="0032019B" w:rsidP="00E8454D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8454D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643CD7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991D4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ЗАВАРИВАЊЕ И СРОДНИ ПОСТУПЦИ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D69D9">
            <w:pPr>
              <w:pStyle w:val="BalloonText"/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alloonText"/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</w:pPr>
            <w:r w:rsidRPr="00991D48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ЗАВАРИВАЊЕ И СРОДНИ ПОСТУПЦИ</w:t>
            </w:r>
          </w:p>
        </w:tc>
        <w:tc>
          <w:tcPr>
            <w:tcW w:w="507" w:type="pct"/>
          </w:tcPr>
          <w:p w:rsidR="0032019B" w:rsidRPr="00991D48" w:rsidRDefault="0032019B" w:rsidP="00623664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  <w:p w:rsidR="0032019B" w:rsidRPr="00991D48" w:rsidRDefault="0032019B" w:rsidP="00E8454D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E8454D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43CD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ОРГАНИЗАЦИЈА РАДА</w:t>
            </w:r>
          </w:p>
          <w:p w:rsidR="0032019B" w:rsidRPr="00991D48" w:rsidRDefault="0032019B" w:rsidP="00643CD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AD69D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</w:rPr>
              <w:t>ОРГАНИЗАЦИЈА РАДА</w:t>
            </w:r>
            <w:r w:rsidRPr="00991D48">
              <w:rPr>
                <w:b/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/>
                <w:bCs/>
                <w:iCs/>
                <w:sz w:val="18"/>
                <w:szCs w:val="18"/>
                <w:lang w:val="sr-Cyrl-CS"/>
              </w:rPr>
              <w:t>И МЕНАЏМЕНТ</w:t>
            </w:r>
          </w:p>
        </w:tc>
        <w:tc>
          <w:tcPr>
            <w:tcW w:w="545" w:type="pct"/>
          </w:tcPr>
          <w:p w:rsidR="0032019B" w:rsidRPr="00991D48" w:rsidRDefault="0032019B" w:rsidP="00643CD7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E8454D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E8454D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  <w:r w:rsidR="00C75EDA" w:rsidRPr="00991D48">
              <w:rPr>
                <w:i w:val="0"/>
                <w:sz w:val="18"/>
                <w:szCs w:val="18"/>
                <w:lang w:val="sr-Cyrl-RS"/>
              </w:rPr>
              <w:t xml:space="preserve"> или</w:t>
            </w:r>
          </w:p>
          <w:p w:rsidR="0032019B" w:rsidRPr="00991D48" w:rsidRDefault="0032019B" w:rsidP="00E8454D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Сви трогодишњи и четворогодишњи образовни профили осим:</w:t>
            </w:r>
          </w:p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Ттехничар за роботику,</w:t>
            </w:r>
          </w:p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Бродомашински техничар,</w:t>
            </w:r>
          </w:p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Бродомонтер,</w:t>
            </w:r>
          </w:p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обраде,</w:t>
            </w:r>
          </w:p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,</w:t>
            </w:r>
          </w:p>
          <w:p w:rsidR="0032019B" w:rsidRPr="00F47A78" w:rsidRDefault="0032019B" w:rsidP="009369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  <w:p w:rsidR="0032019B" w:rsidRPr="00F47A78" w:rsidRDefault="0032019B" w:rsidP="00E845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32019B" w:rsidRPr="00991D48" w:rsidRDefault="0032019B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643CD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ОРГАНИЗАЦИЈА РАДА И МЕНАЏМЕНТ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32019B" w:rsidRPr="00991D48" w:rsidRDefault="0032019B" w:rsidP="00AD69D9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</w:tcPr>
          <w:p w:rsidR="0032019B" w:rsidRPr="00991D48" w:rsidRDefault="0032019B" w:rsidP="00643CD7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643C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E8454D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643CD7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200"/>
          <w:jc w:val="center"/>
        </w:trPr>
        <w:tc>
          <w:tcPr>
            <w:tcW w:w="140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E139FF" w:rsidRPr="00991D48" w:rsidRDefault="00E139FF" w:rsidP="00643CD7">
            <w:pPr>
              <w:pStyle w:val="Heading9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ОСНОВЕ ЕЛЕКТРОТЕХНИКЕ</w:t>
            </w:r>
          </w:p>
          <w:p w:rsidR="00E139FF" w:rsidRPr="00991D48" w:rsidRDefault="00E139FF" w:rsidP="00643CD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E139FF" w:rsidRPr="00991D48" w:rsidRDefault="00E139FF" w:rsidP="00AD69D9">
            <w:pPr>
              <w:pStyle w:val="Heading9"/>
              <w:rPr>
                <w:b/>
                <w:i w:val="0"/>
                <w:sz w:val="18"/>
                <w:szCs w:val="18"/>
                <w:lang w:val="sr-Cyrl-RS"/>
              </w:rPr>
            </w:pPr>
            <w:r w:rsidRPr="00991D48">
              <w:rPr>
                <w:b/>
                <w:i w:val="0"/>
                <w:sz w:val="18"/>
                <w:szCs w:val="18"/>
                <w:lang w:val="sr-Cyrl-RS"/>
              </w:rPr>
              <w:t xml:space="preserve">1. </w:t>
            </w:r>
            <w:r w:rsidRPr="00991D48">
              <w:rPr>
                <w:b/>
                <w:i w:val="0"/>
                <w:sz w:val="18"/>
                <w:szCs w:val="18"/>
              </w:rPr>
              <w:t>ЕЛЕКТРОТЕХНИК</w:t>
            </w:r>
            <w:r w:rsidRPr="00991D48">
              <w:rPr>
                <w:b/>
                <w:i w:val="0"/>
                <w:sz w:val="18"/>
                <w:szCs w:val="18"/>
                <w:lang w:val="sr-Cyrl-RS"/>
              </w:rPr>
              <w:t>А</w:t>
            </w:r>
          </w:p>
          <w:p w:rsidR="00E139FF" w:rsidRPr="00991D48" w:rsidRDefault="00E139FF" w:rsidP="00245F01">
            <w:pPr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sz w:val="18"/>
                <w:szCs w:val="18"/>
                <w:lang w:val="sr-Cyrl-RS"/>
              </w:rPr>
              <w:t>2. ЕЛЕКТРОНИКА</w:t>
            </w:r>
          </w:p>
          <w:p w:rsidR="00E139FF" w:rsidRPr="00991D48" w:rsidRDefault="00E139FF" w:rsidP="00245F01">
            <w:pPr>
              <w:rPr>
                <w:lang w:val="sr-Cyrl-RS"/>
              </w:rPr>
            </w:pPr>
          </w:p>
          <w:p w:rsidR="00E139FF" w:rsidRPr="00991D48" w:rsidRDefault="00E139FF" w:rsidP="00AD69D9">
            <w:pPr>
              <w:pStyle w:val="Foo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 w:val="restart"/>
            <w:tcBorders>
              <w:top w:val="nil"/>
            </w:tcBorders>
          </w:tcPr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E139FF" w:rsidRPr="00991D48" w:rsidRDefault="00E139FF" w:rsidP="00643C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E139FF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139FF" w:rsidRPr="00991D48" w:rsidRDefault="00E139FF" w:rsidP="00E139FF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 xml:space="preserve">II </w:t>
            </w:r>
            <w:r w:rsidRPr="00991D48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E139FF" w:rsidRPr="00F47A78" w:rsidRDefault="00E139FF" w:rsidP="00643CD7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Металостругар,Металоглодач,Металобрусач, Металобушач, Бравар, Лимар, Аутолимар, Заваривач, Инсталатер, Машинбравар, Механичар хидраулике и пнеуматике, Аутомеханичар, Механичар шинских возила, Механичар привредне механизације, Механичар радних машина,</w:t>
            </w:r>
          </w:p>
          <w:p w:rsidR="00E139FF" w:rsidRPr="00F47A78" w:rsidRDefault="00E139FF" w:rsidP="00643CD7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уређаја за мерење и регулацију, Прецизни механичар, Часовничар, Механичар медицинске и лабораторијске опреме, Механичар – оружар,</w:t>
            </w:r>
          </w:p>
          <w:p w:rsidR="00E139FF" w:rsidRPr="00F47A78" w:rsidRDefault="00E139FF" w:rsidP="00643CD7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Механичартермоенергетских постројења, Механичар хидроенергетскихпостројења, </w:t>
            </w:r>
          </w:p>
          <w:p w:rsidR="00E139FF" w:rsidRPr="00F47A78" w:rsidRDefault="00E139FF" w:rsidP="00643CD7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гасо и пнеумо-енергетских постројења,</w:t>
            </w:r>
            <w:r w:rsidRPr="00F47A78">
              <w:rPr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грејне и расхладне тњехнике,</w:t>
            </w:r>
            <w:r w:rsidRPr="00F47A78">
              <w:rPr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>Бродомеханичар</w:t>
            </w:r>
          </w:p>
          <w:p w:rsidR="00E139FF" w:rsidRPr="00991D48" w:rsidRDefault="00E139FF" w:rsidP="00643CD7">
            <w:pPr>
              <w:rPr>
                <w:bCs/>
                <w:sz w:val="18"/>
                <w:szCs w:val="18"/>
                <w:lang w:val="sr-Cyrl-CS"/>
              </w:rPr>
            </w:pPr>
          </w:p>
          <w:p w:rsidR="00E139FF" w:rsidRPr="00991D48" w:rsidRDefault="00E139FF" w:rsidP="00AD69D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E139FF" w:rsidRPr="00991D48" w:rsidRDefault="00E139F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  <w:p w:rsidR="00E139FF" w:rsidRPr="00991D48" w:rsidRDefault="00E139F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275" w:type="pct"/>
            <w:vMerge w:val="restart"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65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139FF" w:rsidRPr="00991D48" w:rsidRDefault="00E139FF" w:rsidP="00643CD7">
            <w:pPr>
              <w:pStyle w:val="Heading9"/>
              <w:rPr>
                <w:i w:val="0"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139FF" w:rsidRPr="00991D48" w:rsidRDefault="00E139FF" w:rsidP="00AD69D9">
            <w:pPr>
              <w:pStyle w:val="Heading9"/>
              <w:rPr>
                <w:b/>
                <w:i w:val="0"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Merge/>
          </w:tcPr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E139FF" w:rsidRPr="00991D48" w:rsidRDefault="00E139FF" w:rsidP="00643C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139FF" w:rsidRPr="00991D48" w:rsidRDefault="00E139FF" w:rsidP="00643CD7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 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139FF" w:rsidRPr="00991D48" w:rsidRDefault="00E139FF" w:rsidP="00643CD7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 xml:space="preserve"> </w:t>
            </w: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E139FF" w:rsidRPr="00991D48" w:rsidRDefault="00E139FF" w:rsidP="00643CD7">
            <w:pPr>
              <w:rPr>
                <w:bCs/>
                <w:sz w:val="18"/>
                <w:szCs w:val="18"/>
                <w:lang w:val="sr-Cyrl-CS"/>
              </w:rPr>
            </w:pPr>
          </w:p>
          <w:p w:rsidR="00E139FF" w:rsidRPr="00F47A78" w:rsidRDefault="00E139FF" w:rsidP="00643CD7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 машинске енергетике,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Општи техничар</w:t>
            </w:r>
          </w:p>
          <w:p w:rsidR="00E139FF" w:rsidRPr="00F47A78" w:rsidRDefault="00E139FF" w:rsidP="00643CD7">
            <w:pPr>
              <w:rPr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Погонски техничар машинске обраде,  Погонски техничар - механичар за радне машине, </w:t>
            </w:r>
          </w:p>
          <w:p w:rsidR="00E139FF" w:rsidRPr="00F47A78" w:rsidRDefault="00E139FF" w:rsidP="00643CD7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нумерички управљаних машина,</w:t>
            </w:r>
          </w:p>
          <w:p w:rsidR="00E139FF" w:rsidRPr="00F47A78" w:rsidRDefault="00E139FF" w:rsidP="00643CD7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Металостругар за нумерички управљане машине, Металоглодач за нумерички управљане машине</w:t>
            </w:r>
          </w:p>
          <w:p w:rsidR="00E139FF" w:rsidRPr="00F47A78" w:rsidRDefault="00E139FF" w:rsidP="00643CD7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ru-RU"/>
              </w:rPr>
              <w:t>Машински техничар</w:t>
            </w:r>
            <w:r w:rsidRPr="00F47A78">
              <w:rPr>
                <w:i/>
                <w:sz w:val="18"/>
                <w:szCs w:val="18"/>
                <w:lang w:val="sr-Cyrl-CS"/>
              </w:rPr>
              <w:t>,</w:t>
            </w:r>
            <w:r w:rsidRPr="00F47A78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хидраулике и пнеуматике, Машински техничар мерне и регулационе технике,</w:t>
            </w:r>
          </w:p>
          <w:p w:rsidR="00E139FF" w:rsidRPr="00F47A78" w:rsidRDefault="00E139FF" w:rsidP="00643CD7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за компјутерско конструисање,</w:t>
            </w:r>
          </w:p>
          <w:p w:rsidR="00E139FF" w:rsidRPr="00991D48" w:rsidRDefault="00E139FF" w:rsidP="00AD69D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Merge/>
            <w:vAlign w:val="center"/>
          </w:tcPr>
          <w:p w:rsidR="00E139FF" w:rsidRPr="00991D48" w:rsidRDefault="00E139F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799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  <w:lang w:val="ru-RU"/>
              </w:rPr>
              <w:t>ЕЛЕКТРОТЕХНИКА И ЕЛЕКТРОНИКА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139FF" w:rsidRPr="00991D48" w:rsidRDefault="00E139FF" w:rsidP="00EC48E8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3</w:t>
            </w:r>
          </w:p>
          <w:p w:rsidR="00E139FF" w:rsidRPr="00991D48" w:rsidRDefault="00E139FF" w:rsidP="00EC48E8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EC48E8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EC48E8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E139FF" w:rsidRPr="00991D48" w:rsidRDefault="00E139FF" w:rsidP="00EC48E8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  <w:lang w:val="sr-Cyrl-RS"/>
              </w:rPr>
            </w:pPr>
          </w:p>
          <w:p w:rsidR="00E139FF" w:rsidRPr="00991D48" w:rsidRDefault="00E139FF" w:rsidP="00EC48E8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  <w:lang w:val="sr-Cyrl-RS"/>
              </w:rPr>
            </w:pPr>
          </w:p>
          <w:p w:rsidR="00E139FF" w:rsidRPr="00991D48" w:rsidRDefault="00E139FF" w:rsidP="00EC48E8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</w:p>
          <w:p w:rsidR="00E139FF" w:rsidRPr="00991D48" w:rsidRDefault="00E139FF" w:rsidP="00EC48E8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ru-RU"/>
              </w:rPr>
            </w:pPr>
          </w:p>
          <w:p w:rsidR="00E139FF" w:rsidRPr="00F47A78" w:rsidRDefault="00E139FF" w:rsidP="004153D0">
            <w:pPr>
              <w:rPr>
                <w:i/>
                <w:sz w:val="18"/>
                <w:szCs w:val="18"/>
                <w:lang w:val="ru-RU" w:eastAsia="en-US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Алатничар</w:t>
            </w:r>
            <w:r w:rsidRPr="00F47A78">
              <w:rPr>
                <w:i/>
                <w:sz w:val="18"/>
                <w:szCs w:val="18"/>
                <w:lang w:val="ru-RU" w:eastAsia="en-US"/>
              </w:rPr>
              <w:t>,</w:t>
            </w:r>
          </w:p>
          <w:p w:rsidR="00E139FF" w:rsidRPr="00F47A78" w:rsidRDefault="00E139FF" w:rsidP="004153D0">
            <w:pPr>
              <w:rPr>
                <w:i/>
                <w:sz w:val="18"/>
                <w:szCs w:val="18"/>
                <w:lang w:val="ru-RU" w:eastAsia="en-US"/>
              </w:rPr>
            </w:pP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E139FF" w:rsidRPr="00991D48" w:rsidRDefault="00E139FF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263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i w:val="0"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139FF" w:rsidRPr="00991D48" w:rsidRDefault="00E139FF" w:rsidP="00EC48E8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E139FF" w:rsidRPr="00991D48" w:rsidRDefault="00E139FF" w:rsidP="00E139FF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 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139FF" w:rsidRPr="00991D48" w:rsidRDefault="00E139FF" w:rsidP="00EC48E8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 xml:space="preserve"> II</w:t>
            </w:r>
          </w:p>
        </w:tc>
        <w:tc>
          <w:tcPr>
            <w:tcW w:w="1051" w:type="pct"/>
            <w:shd w:val="clear" w:color="auto" w:fill="auto"/>
          </w:tcPr>
          <w:p w:rsidR="00E139FF" w:rsidRPr="00F47A78" w:rsidRDefault="00E139FF" w:rsidP="004153D0">
            <w:pPr>
              <w:rPr>
                <w:i/>
                <w:sz w:val="18"/>
                <w:szCs w:val="18"/>
                <w:lang w:val="ru-RU" w:eastAsia="en-US"/>
              </w:rPr>
            </w:pP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моторних возила</w:t>
            </w: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</w:t>
            </w:r>
            <w:r w:rsidRPr="00F47A78">
              <w:rPr>
                <w:bCs/>
                <w:i/>
                <w:sz w:val="18"/>
                <w:szCs w:val="18"/>
                <w:lang w:val="ru-RU"/>
              </w:rPr>
              <w:t>,</w:t>
            </w: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</w:t>
            </w: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за репаратуру</w:t>
            </w: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E139FF" w:rsidRPr="00991D48" w:rsidRDefault="00E139FF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2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i w:val="0"/>
                <w:sz w:val="18"/>
                <w:szCs w:val="18"/>
                <w:lang w:val="ru-RU"/>
              </w:rPr>
            </w:pPr>
            <w:r w:rsidRPr="00991D48">
              <w:rPr>
                <w:i w:val="0"/>
                <w:sz w:val="18"/>
                <w:szCs w:val="18"/>
              </w:rPr>
              <w:t>ЕЛЕКТРОТЕХНИКА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b/>
                <w:i w:val="0"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139FF" w:rsidRPr="00991D48" w:rsidRDefault="00E139FF" w:rsidP="00E139FF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 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139FF" w:rsidRPr="00991D48" w:rsidRDefault="00E139FF" w:rsidP="00C75EDA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  <w:lang w:val="sr-Cyrl-RS"/>
              </w:rPr>
              <w:t xml:space="preserve"> </w:t>
            </w: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  <w:r w:rsidRPr="00F47A78">
              <w:rPr>
                <w:bCs/>
                <w:i/>
                <w:sz w:val="18"/>
                <w:szCs w:val="18"/>
                <w:lang w:val="ru-RU"/>
              </w:rPr>
              <w:t xml:space="preserve">, </w:t>
            </w: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E139FF" w:rsidRPr="00991D48" w:rsidRDefault="00E139FF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013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139FF" w:rsidRPr="00991D48" w:rsidRDefault="00E139F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i w:val="0"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139FF" w:rsidRPr="00991D48" w:rsidRDefault="00E139FF" w:rsidP="005E403E">
            <w:pPr>
              <w:pStyle w:val="Heading9"/>
              <w:rPr>
                <w:b/>
                <w:i w:val="0"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Merge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vAlign w:val="center"/>
          </w:tcPr>
          <w:p w:rsidR="00E139FF" w:rsidRPr="00991D48" w:rsidRDefault="00E139F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139FF" w:rsidRPr="00991D48" w:rsidRDefault="00E139FF" w:rsidP="00481915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139FF" w:rsidRPr="00991D48" w:rsidRDefault="00E139FF" w:rsidP="00C75EDA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ru-RU"/>
              </w:rPr>
            </w:pP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оптике,</w:t>
            </w: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роботику, Авиотехничар,</w:t>
            </w:r>
          </w:p>
          <w:p w:rsidR="00E139FF" w:rsidRPr="00F47A78" w:rsidRDefault="00E139FF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Merge/>
            <w:vAlign w:val="center"/>
          </w:tcPr>
          <w:p w:rsidR="00E139FF" w:rsidRPr="00991D48" w:rsidRDefault="00E139FF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139FF" w:rsidRPr="00991D48" w:rsidRDefault="00E139F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Heading9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ЕЛЕКТРОНИКА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32019B" w:rsidRPr="00991D48" w:rsidRDefault="0032019B" w:rsidP="005E403E">
            <w:pPr>
              <w:pStyle w:val="Heading9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481915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C75EDA" w:rsidP="00481915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Pr="00991D48">
              <w:rPr>
                <w:bCs w:val="0"/>
                <w:i w:val="0"/>
                <w:iCs w:val="0"/>
                <w:sz w:val="18"/>
                <w:szCs w:val="18"/>
                <w:lang w:val="sr-Cyrl-RS"/>
              </w:rPr>
              <w:t xml:space="preserve"> или</w:t>
            </w:r>
            <w:r w:rsidR="0032019B" w:rsidRPr="00991D48">
              <w:rPr>
                <w:bCs w:val="0"/>
                <w:i w:val="0"/>
                <w:iCs w:val="0"/>
                <w:sz w:val="18"/>
                <w:szCs w:val="18"/>
              </w:rPr>
              <w:t xml:space="preserve"> III</w:t>
            </w:r>
            <w:r w:rsidRPr="00991D48">
              <w:rPr>
                <w:bCs w:val="0"/>
                <w:i w:val="0"/>
                <w:iCs w:val="0"/>
                <w:sz w:val="18"/>
                <w:szCs w:val="18"/>
                <w:lang w:val="sr-Cyrl-RS"/>
              </w:rPr>
              <w:t xml:space="preserve"> или </w:t>
            </w:r>
            <w:r w:rsidR="0032019B" w:rsidRPr="00991D48">
              <w:rPr>
                <w:bCs w:val="0"/>
                <w:i w:val="0"/>
                <w:iCs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D0138F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техничар, Мехатроничар за транспортне системе аеродрома,</w:t>
            </w:r>
          </w:p>
          <w:p w:rsidR="0032019B" w:rsidRPr="00F47A78" w:rsidRDefault="0032019B" w:rsidP="00D0138F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643C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Heading9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ЕЛЕКТРИЧНЕ  МАШИНЕ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Heading9"/>
              <w:rPr>
                <w:b/>
                <w:i w:val="0"/>
                <w:sz w:val="18"/>
                <w:szCs w:val="18"/>
              </w:rPr>
            </w:pPr>
            <w:r w:rsidRPr="00991D48">
              <w:rPr>
                <w:b/>
                <w:i w:val="0"/>
                <w:sz w:val="18"/>
                <w:szCs w:val="18"/>
              </w:rPr>
              <w:t>ЕЛЕКТРИЧНЕ  МАШИНЕ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4153D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4153D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D0138F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Heading9"/>
              <w:rPr>
                <w:i w:val="0"/>
                <w:sz w:val="18"/>
                <w:szCs w:val="18"/>
                <w:lang w:val="sr-Cyrl-RS"/>
              </w:rPr>
            </w:pPr>
            <w:r w:rsidRPr="00991D48">
              <w:rPr>
                <w:i w:val="0"/>
                <w:sz w:val="18"/>
                <w:szCs w:val="18"/>
              </w:rPr>
              <w:t>ЕЛЕКТРОНИКА</w:t>
            </w:r>
            <w:r w:rsidRPr="00991D48">
              <w:rPr>
                <w:i w:val="0"/>
                <w:sz w:val="18"/>
                <w:szCs w:val="18"/>
                <w:lang w:val="sr-Cyrl-RS"/>
              </w:rPr>
              <w:t xml:space="preserve"> И МИКРОПРОЦЕСОРИ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Heading9"/>
              <w:rPr>
                <w:b/>
                <w:i w:val="0"/>
                <w:sz w:val="18"/>
                <w:szCs w:val="18"/>
                <w:lang w:val="ru-RU"/>
              </w:rPr>
            </w:pPr>
            <w:r w:rsidRPr="00991D48">
              <w:rPr>
                <w:b/>
                <w:i w:val="0"/>
                <w:sz w:val="18"/>
                <w:szCs w:val="18"/>
              </w:rPr>
              <w:t>ЕЛЕКТРОНИКА</w:t>
            </w:r>
            <w:r w:rsidRPr="00991D48">
              <w:rPr>
                <w:b/>
                <w:i w:val="0"/>
                <w:sz w:val="18"/>
                <w:szCs w:val="18"/>
                <w:lang w:val="sr-Cyrl-RS"/>
              </w:rPr>
              <w:t xml:space="preserve"> И МИКРОПРОЦЕСОРИ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D0138F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72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EC670F" w:rsidRPr="00991D48" w:rsidRDefault="00EC670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EC670F" w:rsidRPr="00991D48" w:rsidRDefault="00EC670F" w:rsidP="005E403E">
            <w:pPr>
              <w:pStyle w:val="TezeCharChar"/>
              <w:tabs>
                <w:tab w:val="clear" w:pos="360"/>
                <w:tab w:val="clear" w:pos="1441"/>
              </w:tabs>
              <w:ind w:left="0" w:firstLine="0"/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ОСНОВЕ ЕНЕРГЕТИКЕ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EC670F" w:rsidRPr="00991D48" w:rsidRDefault="00EC670F" w:rsidP="005E403E">
            <w:pPr>
              <w:pStyle w:val="TezeCharChar"/>
              <w:tabs>
                <w:tab w:val="clear" w:pos="360"/>
                <w:tab w:val="clear" w:pos="1441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ОСНОВЕ ЕНЕРГЕТИКЕ</w:t>
            </w:r>
          </w:p>
        </w:tc>
        <w:tc>
          <w:tcPr>
            <w:tcW w:w="545" w:type="pct"/>
            <w:vMerge w:val="restart"/>
            <w:vAlign w:val="center"/>
          </w:tcPr>
          <w:p w:rsidR="00EC670F" w:rsidRPr="00991D48" w:rsidRDefault="00EC670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EC670F" w:rsidRPr="00991D48" w:rsidRDefault="00EC670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C670F" w:rsidRPr="00991D48" w:rsidRDefault="00EC670F" w:rsidP="00C409E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EC670F" w:rsidRPr="00991D48" w:rsidRDefault="00EC670F" w:rsidP="00C409EF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EC670F" w:rsidRPr="00F47A78" w:rsidRDefault="00EC670F" w:rsidP="004153D0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 машинске енергетике,</w:t>
            </w:r>
          </w:p>
          <w:p w:rsidR="00EC670F" w:rsidRPr="00F47A78" w:rsidRDefault="00EC670F" w:rsidP="004153D0">
            <w:pPr>
              <w:rPr>
                <w:bCs/>
                <w:i/>
                <w:sz w:val="18"/>
                <w:szCs w:val="18"/>
                <w:lang w:val="ru-RU"/>
              </w:rPr>
            </w:pPr>
          </w:p>
          <w:p w:rsidR="00EC670F" w:rsidRPr="00F47A78" w:rsidRDefault="00EC670F" w:rsidP="004153D0">
            <w:pPr>
              <w:rPr>
                <w:bCs/>
                <w:i/>
                <w:sz w:val="18"/>
                <w:szCs w:val="18"/>
                <w:lang w:val="ru-RU"/>
              </w:rPr>
            </w:pPr>
          </w:p>
          <w:p w:rsidR="00EC670F" w:rsidRPr="00F47A78" w:rsidRDefault="00EC670F" w:rsidP="004153D0">
            <w:pPr>
              <w:rPr>
                <w:bCs/>
                <w:i/>
                <w:sz w:val="18"/>
                <w:szCs w:val="18"/>
                <w:lang w:val="ru-RU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EC670F" w:rsidRPr="00991D48" w:rsidRDefault="00EC670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EC670F" w:rsidRPr="00991D48" w:rsidRDefault="00EC670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74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C670F" w:rsidRPr="00991D48" w:rsidRDefault="00EC670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C670F" w:rsidRPr="00991D48" w:rsidRDefault="00EC670F" w:rsidP="005E403E">
            <w:pPr>
              <w:pStyle w:val="TezeCharChar"/>
              <w:tabs>
                <w:tab w:val="clear" w:pos="360"/>
                <w:tab w:val="clear" w:pos="1441"/>
              </w:tabs>
              <w:ind w:left="0" w:firstLine="0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C670F" w:rsidRPr="00991D48" w:rsidRDefault="00EC670F" w:rsidP="005E403E">
            <w:pPr>
              <w:pStyle w:val="TezeCharChar"/>
              <w:tabs>
                <w:tab w:val="clear" w:pos="360"/>
                <w:tab w:val="clear" w:pos="1441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EC670F" w:rsidRPr="00991D48" w:rsidRDefault="00EC670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vAlign w:val="center"/>
          </w:tcPr>
          <w:p w:rsidR="00EC670F" w:rsidRPr="00991D48" w:rsidRDefault="00EC670F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C670F" w:rsidRPr="00991D48" w:rsidRDefault="00EC670F" w:rsidP="00C409E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EC670F" w:rsidRPr="00991D48" w:rsidRDefault="00EC670F" w:rsidP="00C409EF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EC670F" w:rsidRPr="00F47A78" w:rsidRDefault="00EC670F" w:rsidP="004153D0">
            <w:pPr>
              <w:rPr>
                <w:bCs/>
                <w:i/>
                <w:sz w:val="18"/>
                <w:szCs w:val="18"/>
                <w:lang w:val="ru-RU"/>
              </w:rPr>
            </w:pPr>
          </w:p>
          <w:p w:rsidR="00EC670F" w:rsidRPr="00F47A78" w:rsidRDefault="00EC670F" w:rsidP="004153D0">
            <w:pPr>
              <w:rPr>
                <w:i/>
                <w:sz w:val="18"/>
                <w:szCs w:val="18"/>
                <w:lang w:val="ru-RU"/>
              </w:rPr>
            </w:pPr>
          </w:p>
          <w:p w:rsidR="00EC670F" w:rsidRPr="00F47A78" w:rsidRDefault="00EC670F" w:rsidP="004153D0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 термоенергетских постројења, Механичар хидроенергетских постројења, </w:t>
            </w:r>
          </w:p>
          <w:p w:rsidR="00EC670F" w:rsidRPr="00F47A78" w:rsidRDefault="00EC670F" w:rsidP="004153D0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гасо и пнеумоенергетских постројења,</w:t>
            </w:r>
            <w:r w:rsidRPr="00F47A78">
              <w:rPr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грејне и расхладне технике</w:t>
            </w:r>
          </w:p>
        </w:tc>
        <w:tc>
          <w:tcPr>
            <w:tcW w:w="457" w:type="pct"/>
            <w:vMerge/>
            <w:vAlign w:val="center"/>
          </w:tcPr>
          <w:p w:rsidR="00EC670F" w:rsidRPr="00991D48" w:rsidRDefault="00EC670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C670F" w:rsidRPr="00991D48" w:rsidRDefault="00EC670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  <w:tab w:val="clear" w:pos="1441"/>
              </w:tabs>
              <w:ind w:left="0" w:firstLine="0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 xml:space="preserve">ОСНОВЕ ТЕХНИКЕ МЕРЕЊА И </w:t>
            </w:r>
            <w:r w:rsidRPr="00991D48">
              <w:rPr>
                <w:bCs/>
                <w:sz w:val="18"/>
                <w:szCs w:val="18"/>
                <w:lang w:val="sr-Cyrl-CS"/>
              </w:rPr>
              <w:t>АУТОМАТИЗАЦИЈЕ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  <w:tab w:val="clear" w:pos="1441"/>
              </w:tabs>
              <w:ind w:left="0" w:firstLine="0"/>
              <w:jc w:val="left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 xml:space="preserve">ОСНОВЕ ТЕХНИКЕ МЕРЕЊА И 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>АУТОМАТИЗАЦИЈЕ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0501A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0501AA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Техничар машинске енергетике,</w:t>
            </w:r>
          </w:p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ОСНОВЕ ТЕХНИКЕ МЕРЕЊА И КОНТРОЛЕ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ОСНОВЕ ТЕХНИКЕ МЕРЕЊА И КОНТРОЛЕ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0501AA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0501AA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хидраулике и пнеуматике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</w:rPr>
              <w:t>ТЕРМОЕНЕРГЕТСКА ПОСТРОЈЕЊА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</w:rPr>
              <w:t>ТЕРМОЕНЕРГЕТСКА ПОСТРОЈЕЊА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082162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082162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bCs/>
                <w:iCs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термоенергетских постројења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ХИД</w:t>
            </w:r>
            <w:r w:rsidRPr="00991D48">
              <w:rPr>
                <w:bCs/>
                <w:sz w:val="18"/>
                <w:szCs w:val="18"/>
                <w:lang w:val="sr-Cyrl-CS"/>
              </w:rPr>
              <w:t>Р</w:t>
            </w:r>
            <w:r w:rsidRPr="00991D48">
              <w:rPr>
                <w:bCs/>
                <w:sz w:val="18"/>
                <w:szCs w:val="18"/>
              </w:rPr>
              <w:t>ОЕНЕРГЕТСКА ПОСТРОЈЕЊА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ХИД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>Р</w:t>
            </w:r>
            <w:r w:rsidRPr="00991D48">
              <w:rPr>
                <w:b/>
                <w:bCs/>
                <w:sz w:val="18"/>
                <w:szCs w:val="18"/>
              </w:rPr>
              <w:t>ОЕНЕРГЕТСКА ПОСТРОЈЕЊА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5E403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5E403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bCs/>
                <w:iCs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241D6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хидроенергетских постројења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  <w:r w:rsidR="005C092B" w:rsidRPr="00991D48">
              <w:rPr>
                <w:sz w:val="18"/>
                <w:szCs w:val="18"/>
                <w:lang w:val="sr-Cyrl-CS"/>
              </w:rPr>
              <w:t xml:space="preserve">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971C3A">
            <w:pPr>
              <w:pStyle w:val="TezeCharChar"/>
              <w:tabs>
                <w:tab w:val="clear" w:pos="360"/>
                <w:tab w:val="clear" w:pos="1441"/>
                <w:tab w:val="left" w:pos="0"/>
              </w:tabs>
              <w:ind w:left="-108" w:firstLine="108"/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 xml:space="preserve">ГАСО И ПНЕУМОЕНЕРГЕТСКА </w:t>
            </w:r>
            <w:r w:rsidRPr="00991D48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sz w:val="18"/>
                <w:szCs w:val="18"/>
              </w:rPr>
              <w:t>ПОСТРОЈЕЊА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991D48">
            <w:pPr>
              <w:pStyle w:val="TezeCharChar"/>
              <w:tabs>
                <w:tab w:val="clear" w:pos="360"/>
                <w:tab w:val="clear" w:pos="1441"/>
                <w:tab w:val="left" w:pos="85"/>
              </w:tabs>
              <w:ind w:left="-57" w:firstLine="57"/>
              <w:jc w:val="left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 xml:space="preserve">ГАСО И ПНЕУМОЕНЕРГЕТСКА 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/>
                <w:bCs/>
                <w:sz w:val="18"/>
                <w:szCs w:val="18"/>
              </w:rPr>
              <w:t>ПОСТРОЈЕЊА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5E403E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5E403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bCs/>
                <w:iCs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241D6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гасо и пнеумоенергетских постројења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6F05CA">
            <w:pPr>
              <w:pStyle w:val="BodyText"/>
              <w:ind w:left="-108" w:firstLine="108"/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ПОСТРОЈЕЊА ЗА ГРЕЈАЊЕ И КЛИМАТИЗАЦИЈУ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6F05CA">
            <w:pPr>
              <w:pStyle w:val="BodyText"/>
              <w:ind w:left="-108" w:firstLine="108"/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ПОСТРОЈЕЊА ЗА ГРЕЈАЊЕ И КЛИМАТИЗАЦИЈУ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bCs/>
                <w:iCs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241D6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грејне и расхладне технике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</w:rPr>
              <w:t>БРОДСКИ  МОТОРИ СУС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E403E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</w:rPr>
              <w:t>БРОДСКИ  МОТОРИ СУС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5E403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bCs/>
                <w:iCs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C241D6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Бродомеханичар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971C3A">
            <w:pPr>
              <w:pStyle w:val="BodyText"/>
              <w:ind w:left="-108" w:firstLine="108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ПОМОЋНЕ БРОДСКЕ МАШИНЕ И УРЕЂАЈИ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32019B" w:rsidRPr="00991D48" w:rsidRDefault="0032019B" w:rsidP="00C007C4">
            <w:pPr>
              <w:pStyle w:val="BodyText"/>
              <w:ind w:left="-108" w:firstLine="108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ПОМОЋНЕ БРОДСКЕ МАШИНЕ И УРЕЂАЈИ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32019B" w:rsidRPr="00991D48" w:rsidRDefault="0032019B" w:rsidP="004153D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971C3A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Бродомеханичар,</w:t>
            </w:r>
          </w:p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5C092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971C3A">
            <w:pPr>
              <w:pStyle w:val="BodyText"/>
              <w:ind w:left="-108" w:firstLine="108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БРОДСКЕ  ПОМОЋНЕ  МАШИНЕ И УРЕЂАЈИ</w:t>
            </w: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971C3A">
            <w:pPr>
              <w:pStyle w:val="BodyText"/>
              <w:ind w:left="-108" w:firstLine="108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971C3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4E28D3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4153D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BodyText"/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ОДРЖАВАЊЕ БРОДСКИХ ПОСТРОЈЕЊА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BodyText"/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ОДРЖАВАЊЕ БРОДСКИХ ПОСТРОЈЕЊА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4153D0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71C3A">
            <w:pPr>
              <w:rPr>
                <w:i/>
                <w:lang w:val="sr-Cyrl-CS" w:eastAsia="en-U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Бродомеханичар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EC670F" w:rsidRPr="00991D48" w:rsidRDefault="00EC670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EC670F" w:rsidRPr="00991D48" w:rsidRDefault="00EC670F" w:rsidP="006F05CA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ОСНОВЕ БРОДОГРАДЊЕ</w:t>
            </w:r>
          </w:p>
          <w:p w:rsidR="00EC670F" w:rsidRPr="00991D48" w:rsidRDefault="00EC670F" w:rsidP="006F05CA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EC670F" w:rsidRPr="00991D48" w:rsidRDefault="00EC670F" w:rsidP="00971C3A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ОСНОВЕ БРОДОГРАДЊЕ</w:t>
            </w:r>
          </w:p>
          <w:p w:rsidR="00EC670F" w:rsidRPr="00991D48" w:rsidRDefault="00EC670F" w:rsidP="00971C3A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C670F" w:rsidRPr="00991D48" w:rsidRDefault="00EC670F" w:rsidP="004E28D3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  <w:p w:rsidR="00EC670F" w:rsidRPr="00991D48" w:rsidRDefault="00EC670F" w:rsidP="004E28D3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EC670F" w:rsidRPr="00991D48" w:rsidRDefault="00EC670F" w:rsidP="00971C3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</w:t>
            </w:r>
          </w:p>
          <w:p w:rsidR="00EC670F" w:rsidRPr="00991D48" w:rsidRDefault="00EC670F" w:rsidP="00971C3A">
            <w:pPr>
              <w:jc w:val="cen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EC670F" w:rsidRPr="00F47A78" w:rsidRDefault="00EC670F" w:rsidP="00971C3A">
            <w:pPr>
              <w:rPr>
                <w:i/>
                <w:sz w:val="18"/>
                <w:szCs w:val="18"/>
                <w:lang w:val="sr-Cyrl-RS" w:eastAsia="en-US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Бродомонтер</w:t>
            </w:r>
            <w:r w:rsidRPr="00F47A78">
              <w:rPr>
                <w:i/>
                <w:sz w:val="18"/>
                <w:szCs w:val="18"/>
                <w:lang w:eastAsia="en-US"/>
              </w:rPr>
              <w:t xml:space="preserve">, </w:t>
            </w:r>
          </w:p>
          <w:p w:rsidR="00EC670F" w:rsidRPr="00F47A78" w:rsidRDefault="00EC670F" w:rsidP="00971C3A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EC670F" w:rsidRPr="00991D48" w:rsidRDefault="00EC670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EC670F" w:rsidRPr="00991D48" w:rsidRDefault="00EC670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2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C670F" w:rsidRPr="00991D48" w:rsidRDefault="00EC670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C670F" w:rsidRPr="00991D48" w:rsidRDefault="00EC670F" w:rsidP="006F05CA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C670F" w:rsidRPr="00991D48" w:rsidRDefault="00EC670F" w:rsidP="00971C3A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C670F" w:rsidRPr="00991D48" w:rsidRDefault="00EC670F" w:rsidP="004E28D3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C670F" w:rsidRPr="00991D48" w:rsidRDefault="00EC670F" w:rsidP="00971C3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EC670F" w:rsidRPr="00F47A78" w:rsidRDefault="00EC670F" w:rsidP="00971C3A">
            <w:pPr>
              <w:rPr>
                <w:i/>
                <w:sz w:val="18"/>
                <w:szCs w:val="18"/>
                <w:lang w:val="sr-Cyrl-RS" w:eastAsia="en-US"/>
              </w:rPr>
            </w:pPr>
          </w:p>
          <w:p w:rsidR="00EC670F" w:rsidRPr="00F47A78" w:rsidRDefault="00EC670F" w:rsidP="00971C3A">
            <w:pPr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  <w:p w:rsidR="00EC670F" w:rsidRPr="00F47A78" w:rsidRDefault="00EC670F" w:rsidP="00971C3A">
            <w:pPr>
              <w:rPr>
                <w:bCs/>
                <w:i/>
                <w:sz w:val="18"/>
                <w:szCs w:val="18"/>
                <w:lang w:val="sr-Cyrl-RS"/>
              </w:rPr>
            </w:pPr>
          </w:p>
          <w:p w:rsidR="00EC670F" w:rsidRPr="00F47A78" w:rsidRDefault="00EC670F" w:rsidP="00971C3A">
            <w:pPr>
              <w:rPr>
                <w:i/>
                <w:sz w:val="18"/>
                <w:szCs w:val="18"/>
                <w:lang w:val="sr-Cyrl-RS" w:eastAsia="en-US"/>
              </w:rPr>
            </w:pPr>
          </w:p>
        </w:tc>
        <w:tc>
          <w:tcPr>
            <w:tcW w:w="457" w:type="pct"/>
            <w:vMerge/>
            <w:vAlign w:val="center"/>
          </w:tcPr>
          <w:p w:rsidR="00EC670F" w:rsidRPr="00991D48" w:rsidRDefault="00EC670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C670F" w:rsidRPr="00991D48" w:rsidRDefault="00EC670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8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EC670F" w:rsidRPr="00991D48" w:rsidRDefault="00EC670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EC670F" w:rsidRPr="00991D48" w:rsidRDefault="00EC670F" w:rsidP="00971C3A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0" w:firstLine="0"/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ТЕХНОЛОГИЈА БРОДОГР</w:t>
            </w:r>
            <w:r w:rsidRPr="00991D48">
              <w:rPr>
                <w:bCs/>
                <w:sz w:val="18"/>
                <w:szCs w:val="18"/>
                <w:lang w:val="sr-Cyrl-CS"/>
              </w:rPr>
              <w:t>АД</w:t>
            </w:r>
            <w:r w:rsidRPr="00991D48">
              <w:rPr>
                <w:bCs/>
                <w:sz w:val="18"/>
                <w:szCs w:val="18"/>
              </w:rPr>
              <w:t>ЊЕ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EC670F" w:rsidRPr="00991D48" w:rsidRDefault="00EC670F" w:rsidP="00971C3A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ТЕХНОЛОГИЈА БРОДОГР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>АД</w:t>
            </w:r>
            <w:r w:rsidRPr="00991D48">
              <w:rPr>
                <w:b/>
                <w:bCs/>
                <w:sz w:val="18"/>
                <w:szCs w:val="18"/>
              </w:rPr>
              <w:t>ЊЕ</w:t>
            </w:r>
          </w:p>
        </w:tc>
        <w:tc>
          <w:tcPr>
            <w:tcW w:w="545" w:type="pct"/>
            <w:vMerge w:val="restart"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C670F" w:rsidRPr="00991D48" w:rsidRDefault="00EC670F" w:rsidP="00F16715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  <w:p w:rsidR="00EC670F" w:rsidRPr="00991D48" w:rsidRDefault="00EC670F" w:rsidP="00F16715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EC670F" w:rsidRPr="00991D48" w:rsidRDefault="00EC670F" w:rsidP="00971C3A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EC670F" w:rsidRPr="00F47A78" w:rsidRDefault="00EC670F" w:rsidP="00971C3A">
            <w:pPr>
              <w:rPr>
                <w:i/>
                <w:sz w:val="18"/>
                <w:szCs w:val="18"/>
                <w:lang w:val="sr-Cyrl-RS" w:eastAsia="en-US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Бродомонтер</w:t>
            </w:r>
          </w:p>
          <w:p w:rsidR="00EC670F" w:rsidRPr="00F47A78" w:rsidRDefault="00EC670F" w:rsidP="00971C3A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EC670F" w:rsidRPr="00991D48" w:rsidRDefault="00EC670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EC670F" w:rsidRPr="00991D48" w:rsidRDefault="00EC670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3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EC670F" w:rsidRPr="00991D48" w:rsidRDefault="00EC670F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EC670F" w:rsidRPr="00991D48" w:rsidRDefault="00EC670F" w:rsidP="00971C3A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0" w:firstLine="0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EC670F" w:rsidRPr="00991D48" w:rsidRDefault="00EC670F" w:rsidP="00971C3A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  <w:vAlign w:val="center"/>
          </w:tcPr>
          <w:p w:rsidR="00EC670F" w:rsidRPr="00991D48" w:rsidRDefault="00EC670F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EC670F" w:rsidRPr="00991D48" w:rsidRDefault="00EC670F" w:rsidP="00EC670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EC670F" w:rsidRPr="00991D48" w:rsidRDefault="00EC670F" w:rsidP="00971C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EC670F" w:rsidRPr="00F47A78" w:rsidRDefault="00EC670F" w:rsidP="00971C3A">
            <w:pPr>
              <w:rPr>
                <w:i/>
                <w:sz w:val="18"/>
                <w:szCs w:val="18"/>
                <w:lang w:val="sr-Cyrl-RS" w:eastAsia="en-US"/>
              </w:rPr>
            </w:pPr>
          </w:p>
          <w:p w:rsidR="00EC670F" w:rsidRPr="00F47A78" w:rsidRDefault="00EC670F" w:rsidP="00971C3A">
            <w:pPr>
              <w:rPr>
                <w:i/>
                <w:sz w:val="18"/>
                <w:szCs w:val="18"/>
                <w:lang w:val="sr-Cyrl-CS" w:eastAsia="en-US"/>
              </w:rPr>
            </w:pPr>
            <w:r w:rsidRPr="00F47A78">
              <w:rPr>
                <w:i/>
                <w:sz w:val="18"/>
                <w:szCs w:val="18"/>
                <w:lang w:eastAsia="en-US"/>
              </w:rPr>
              <w:t xml:space="preserve"> </w:t>
            </w: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Merge/>
            <w:vAlign w:val="center"/>
          </w:tcPr>
          <w:p w:rsidR="00EC670F" w:rsidRPr="00991D48" w:rsidRDefault="00EC670F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EC670F" w:rsidRPr="00991D48" w:rsidRDefault="00EC670F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0" w:firstLine="0"/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АУТОМАТИЗАЦИЈА ПРОИЗВОДЊЕ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АУТОМАТИЗАЦИЈА ПРОИЗВОДЊЕ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4E28D3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4E28D3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71C3A">
            <w:pPr>
              <w:rPr>
                <w:bCs/>
                <w:i/>
                <w:lang w:val="ru-RU"/>
              </w:rPr>
            </w:pPr>
            <w:r w:rsidRPr="00F47A78">
              <w:rPr>
                <w:i/>
                <w:lang w:val="ru-RU"/>
              </w:rPr>
              <w:t>Машински техничар,</w:t>
            </w:r>
            <w:r w:rsidRPr="00F47A78">
              <w:rPr>
                <w:b/>
                <w:i/>
                <w:lang w:val="ru-RU"/>
              </w:rPr>
              <w:t xml:space="preserve"> </w:t>
            </w:r>
            <w:r w:rsidRPr="00F47A78">
              <w:rPr>
                <w:bCs/>
                <w:i/>
                <w:lang w:val="ru-RU"/>
              </w:rPr>
              <w:t>Погонски техничар машинске обраде,</w:t>
            </w:r>
          </w:p>
          <w:p w:rsidR="0032019B" w:rsidRPr="00F47A78" w:rsidRDefault="0032019B" w:rsidP="00971C3A">
            <w:pPr>
              <w:rPr>
                <w:bCs/>
                <w:i/>
                <w:lang w:val="sr-Cyrl-CS"/>
              </w:rPr>
            </w:pPr>
            <w:r w:rsidRPr="00F47A78">
              <w:rPr>
                <w:bCs/>
                <w:i/>
                <w:lang w:val="ru-RU"/>
              </w:rPr>
              <w:t xml:space="preserve"> Погонски техничар - механичар за радне машине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ЕЛЕМЕНТИ АУТОМАТИЗАЦИЈЕ И РОБОТИКЕ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ЕЛЕМЕНТИ АУТОМАТИЗАЦИЈЕ И РОБОТИКЕ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F16715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971C3A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71C3A">
            <w:pPr>
              <w:rPr>
                <w:bCs/>
                <w:i/>
              </w:rPr>
            </w:pPr>
            <w:r w:rsidRPr="00F47A78">
              <w:rPr>
                <w:bCs/>
                <w:i/>
                <w:lang w:val="sr-Cyrl-CS"/>
              </w:rPr>
              <w:t>Техничар хидраулике и пнеуматике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ТЕХНОЛОГИЈА ОБРАДЕ НА НУМЕРИЧКИ УПРАВЉАНИМ  МАШИНАМА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TezeCharChar"/>
              <w:tabs>
                <w:tab w:val="clear" w:pos="360"/>
              </w:tabs>
              <w:ind w:left="0" w:firstLine="0"/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ТЕХНОЛОГИЈА ОБРАДЕ НА НУМЕРИЧКИ УПРАВЉАНИМ  МАШИНАМА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5E681C" w:rsidP="00F16715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971C3A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8F6269">
            <w:pPr>
              <w:rPr>
                <w:bCs/>
                <w:i/>
                <w:lang w:val="sr-Cyrl-CS"/>
              </w:rPr>
            </w:pPr>
            <w:r w:rsidRPr="00F47A78">
              <w:rPr>
                <w:i/>
                <w:lang w:val="sr-Cyrl-CS"/>
              </w:rPr>
              <w:t>Механичар нумерички управљаних машина,</w:t>
            </w:r>
            <w:r w:rsidRPr="00F47A78">
              <w:rPr>
                <w:i/>
                <w:lang w:val="ru-RU"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ТЕХНОЛОГИЈА ЗА КОМПЈУТЕРСКИ УПРАВЉАНЕ  МАШИНЕ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6F05CA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ТЕХНОЛОГИЈА ЗА КОМПЈУТЕРСКИ УПРАВЉАНЕ  МАШИНЕ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71C3A">
            <w:pPr>
              <w:rPr>
                <w:b/>
                <w:i/>
              </w:rPr>
            </w:pPr>
            <w:r w:rsidRPr="00F47A78">
              <w:rPr>
                <w:bCs/>
                <w:i/>
              </w:rPr>
              <w:t>Техничар</w:t>
            </w:r>
            <w:r w:rsidRPr="00F47A78">
              <w:rPr>
                <w:bCs/>
                <w:i/>
                <w:lang w:val="sr-Cyrl-CS"/>
              </w:rPr>
              <w:t xml:space="preserve"> за компјутерско управљање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АУТОМАТИЗАЦИЈА ПРОИЗВОДЊЕ И ФЛЕКСИБИЛНИ ПРОИЗВОДНИ  СИСТЕМИ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АУТОМАТИЗАЦИЈА ПРОИЗВОДЊЕ И ФЛЕКСИБИЛНИ ПРОИЗВОДНИ  СИСТЕМИ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iCs/>
                <w:sz w:val="18"/>
                <w:szCs w:val="18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71C3A">
            <w:pPr>
              <w:rPr>
                <w:b/>
                <w:i/>
              </w:rPr>
            </w:pPr>
            <w:r w:rsidRPr="00F47A78">
              <w:rPr>
                <w:bCs/>
                <w:i/>
              </w:rPr>
              <w:t>Техничар</w:t>
            </w:r>
            <w:r w:rsidRPr="00F47A78">
              <w:rPr>
                <w:bCs/>
                <w:i/>
                <w:lang w:val="sr-Cyrl-CS"/>
              </w:rPr>
              <w:t xml:space="preserve"> за компјутерско управљање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  <w:r w:rsidR="005C092B" w:rsidRPr="00991D48">
              <w:rPr>
                <w:sz w:val="18"/>
                <w:szCs w:val="18"/>
                <w:lang w:val="sr-Cyrl-CS"/>
              </w:rPr>
              <w:t xml:space="preserve">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ФЛЕКСИБИЛНИ ПРОИЗВОДНИ СИСТЕМИ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ФЛЕКСИБИЛНИ ПРОИЗВОДНИ СИСТЕМИ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71C3A">
            <w:pPr>
              <w:pStyle w:val="Footer"/>
              <w:tabs>
                <w:tab w:val="clear" w:pos="4320"/>
                <w:tab w:val="clear" w:pos="8640"/>
              </w:tabs>
              <w:rPr>
                <w:b/>
                <w:bCs/>
                <w:i/>
                <w:lang w:val="sr-Cyrl-CS"/>
              </w:rPr>
            </w:pPr>
            <w:r w:rsidRPr="00F47A78">
              <w:rPr>
                <w:bCs/>
                <w:i/>
                <w:lang w:val="sr-Cyrl-CS"/>
              </w:rPr>
              <w:t>Техничар за роботику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РОБОТИ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TezeCharChar"/>
              <w:tabs>
                <w:tab w:val="clear" w:pos="360"/>
                <w:tab w:val="clear" w:pos="1441"/>
              </w:tabs>
              <w:ind w:left="-108" w:firstLine="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РОБОТИ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971C3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971C3A">
            <w:pPr>
              <w:pStyle w:val="Footer"/>
              <w:tabs>
                <w:tab w:val="clear" w:pos="4320"/>
                <w:tab w:val="clear" w:pos="8640"/>
              </w:tabs>
              <w:rPr>
                <w:b/>
                <w:bCs/>
                <w:i/>
                <w:lang w:val="sr-Cyrl-CS"/>
              </w:rPr>
            </w:pPr>
            <w:r w:rsidRPr="00F47A78">
              <w:rPr>
                <w:bCs/>
                <w:i/>
                <w:lang w:val="sr-Cyrl-CS"/>
              </w:rPr>
              <w:t>Техничар за роботику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55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</w:tcPr>
          <w:p w:rsidR="0032019B" w:rsidRPr="00991D48" w:rsidRDefault="0032019B" w:rsidP="008B0B7B">
            <w:pPr>
              <w:pStyle w:val="BodyText"/>
              <w:tabs>
                <w:tab w:val="left" w:pos="-108"/>
              </w:tabs>
              <w:ind w:left="-108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</w:rPr>
              <w:t>П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РОГРАМИРАЊЕ </w:t>
            </w:r>
            <w:r w:rsidRPr="00991D48">
              <w:rPr>
                <w:bCs/>
                <w:sz w:val="18"/>
                <w:szCs w:val="18"/>
              </w:rPr>
              <w:t xml:space="preserve">ЗА КОМПЈУТЕРСКИ УПРАВЉАНЕ 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 МАШИН</w:t>
            </w:r>
            <w:r w:rsidRPr="00991D48">
              <w:rPr>
                <w:bCs/>
                <w:sz w:val="18"/>
                <w:szCs w:val="18"/>
              </w:rPr>
              <w:t>Е</w:t>
            </w:r>
          </w:p>
        </w:tc>
        <w:tc>
          <w:tcPr>
            <w:tcW w:w="777" w:type="pct"/>
            <w:vMerge w:val="restart"/>
            <w:shd w:val="clear" w:color="auto" w:fill="auto"/>
          </w:tcPr>
          <w:p w:rsidR="0032019B" w:rsidRPr="00991D48" w:rsidRDefault="0032019B" w:rsidP="004153D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 w:val="restart"/>
          </w:tcPr>
          <w:p w:rsidR="0032019B" w:rsidRPr="00991D48" w:rsidRDefault="0032019B" w:rsidP="004153D0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ПРОГРАМИРАЊЕ ЗА КОМПЈУТЕРСКИ  УПРАВЉАНЕ</w:t>
            </w:r>
            <w:r w:rsidR="00142E39" w:rsidRPr="00991D48">
              <w:rPr>
                <w:b/>
                <w:sz w:val="18"/>
                <w:szCs w:val="18"/>
                <w:lang w:val="sr-Cyrl-CS"/>
              </w:rPr>
              <w:t xml:space="preserve"> МАШИНЕ</w:t>
            </w:r>
          </w:p>
        </w:tc>
        <w:tc>
          <w:tcPr>
            <w:tcW w:w="507" w:type="pct"/>
          </w:tcPr>
          <w:p w:rsidR="0032019B" w:rsidRPr="00991D48" w:rsidRDefault="0032019B" w:rsidP="004153D0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ЗБИРКА РЕШЕНИХ ЗАДАТАКА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vMerge w:val="restar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Техничар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за компјутерско управљање</w:t>
            </w:r>
            <w:r w:rsidRPr="00F47A78">
              <w:rPr>
                <w:b/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57" w:type="pct"/>
            <w:vMerge w:val="restar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474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32019B" w:rsidRPr="00991D48" w:rsidRDefault="0032019B" w:rsidP="008B0B7B">
            <w:pPr>
              <w:pStyle w:val="BodyText"/>
              <w:tabs>
                <w:tab w:val="left" w:pos="-108"/>
              </w:tabs>
              <w:ind w:left="-108"/>
              <w:rPr>
                <w:bCs/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</w:tcPr>
          <w:p w:rsidR="0032019B" w:rsidRPr="00991D48" w:rsidRDefault="0032019B" w:rsidP="004153D0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</w:tcPr>
          <w:p w:rsidR="0032019B" w:rsidRPr="00991D48" w:rsidRDefault="0032019B" w:rsidP="004153D0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vMerge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57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jc w:val="left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</w:rPr>
              <w:t>АУТОМАТСКО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 УПРАВЉАЊЕ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АУТОМАТСКО</w:t>
            </w:r>
            <w:r w:rsidRPr="00991D48">
              <w:rPr>
                <w:b/>
                <w:bCs/>
                <w:sz w:val="18"/>
                <w:szCs w:val="18"/>
                <w:lang w:val="ru-RU"/>
              </w:rPr>
              <w:t xml:space="preserve"> УПРАВЉАЊЕ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мерне и регулационе технике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347C48">
            <w:pPr>
              <w:pStyle w:val="BodyText"/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ТЕХНИКА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 МЕРЕЊА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47C48">
            <w:pPr>
              <w:rPr>
                <w:b/>
                <w:bCs/>
                <w:i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ТЕХНИКА</w:t>
            </w:r>
            <w:r w:rsidRPr="00991D48">
              <w:rPr>
                <w:b/>
                <w:bCs/>
                <w:sz w:val="18"/>
                <w:szCs w:val="18"/>
                <w:lang w:val="ru-RU"/>
              </w:rPr>
              <w:t xml:space="preserve"> МЕРЕЊА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47C48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Align w:val="center"/>
          </w:tcPr>
          <w:p w:rsidR="0032019B" w:rsidRPr="00991D48" w:rsidRDefault="0032019B" w:rsidP="00347C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347C48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347C48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347C48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мерне и регулационе технике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5C092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47C4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8572E">
            <w:pPr>
              <w:pStyle w:val="PodnaslovChar"/>
              <w:tabs>
                <w:tab w:val="clear" w:pos="1441"/>
                <w:tab w:val="left" w:pos="-108"/>
              </w:tabs>
              <w:ind w:left="-108"/>
              <w:jc w:val="center"/>
              <w:rPr>
                <w:b w:val="0"/>
                <w:bCs/>
                <w:sz w:val="18"/>
                <w:szCs w:val="18"/>
                <w:lang w:val="sr-Cyrl-CS"/>
              </w:rPr>
            </w:pPr>
            <w:r w:rsidRPr="00991D48">
              <w:rPr>
                <w:b w:val="0"/>
                <w:bCs/>
                <w:sz w:val="18"/>
                <w:szCs w:val="18"/>
                <w:lang w:val="ru-RU"/>
              </w:rPr>
              <w:t>УПРАВЉАЧКИ СИСТЕМИ У ТЕРМОЕНЕРГЕТИЦИ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47C48">
            <w:pPr>
              <w:pStyle w:val="TOC1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УПРАВЉАЧКИ СИСТЕМИ У ТЕРМОЕНЕРГЕТИЦИ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347C48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мерне и регулационе технике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1039CE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8572E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-108" w:firstLine="0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</w:rPr>
              <w:t>ТЕРМОЕНЕРГЕТСКИ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 ПРОЦЕСИ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bCs/>
                <w:i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ТЕРМОЕНЕРГЕТСКИ</w:t>
            </w:r>
            <w:r w:rsidRPr="00991D48">
              <w:rPr>
                <w:b/>
                <w:bCs/>
                <w:sz w:val="18"/>
                <w:szCs w:val="18"/>
                <w:lang w:val="ru-RU"/>
              </w:rPr>
              <w:t xml:space="preserve"> ПРОЦЕСИ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мерне и регулационе технике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PodnaslovChar"/>
              <w:ind w:left="0"/>
              <w:rPr>
                <w:b w:val="0"/>
                <w:bCs/>
                <w:sz w:val="18"/>
                <w:szCs w:val="18"/>
                <w:lang w:val="sr-Cyrl-CS"/>
              </w:rPr>
            </w:pPr>
            <w:r w:rsidRPr="00991D48">
              <w:rPr>
                <w:b w:val="0"/>
                <w:bCs/>
                <w:sz w:val="18"/>
                <w:szCs w:val="18"/>
              </w:rPr>
              <w:t>ЕНЕРГЕТСКИ ПРОЦЕСИ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pStyle w:val="PodnaslovChar"/>
              <w:ind w:left="0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ЕНЕРГЕТСКИ ПРОЦЕСИ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Техничар машинске енергетике</w:t>
            </w:r>
          </w:p>
          <w:p w:rsidR="0032019B" w:rsidRPr="00F47A78" w:rsidRDefault="0032019B" w:rsidP="004153D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Heading3"/>
              <w:jc w:val="left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991D48">
              <w:rPr>
                <w:rFonts w:ascii="Times New Roman" w:hAnsi="Times New Roman"/>
                <w:b w:val="0"/>
                <w:bCs/>
                <w:sz w:val="18"/>
                <w:szCs w:val="18"/>
              </w:rPr>
              <w:t>АУТОМАТИЗАЦИЈА ПОСТРОЈЕЊА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pStyle w:val="Heading3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991D48">
              <w:rPr>
                <w:rFonts w:ascii="Times New Roman" w:hAnsi="Times New Roman"/>
                <w:bCs/>
                <w:sz w:val="18"/>
                <w:szCs w:val="18"/>
              </w:rPr>
              <w:t>АУТОМАТИЗАЦИЈА ПОСТРОЈЕЊА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Техничар машинске енергетике</w:t>
            </w:r>
          </w:p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Heading3"/>
              <w:jc w:val="left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991D48">
              <w:rPr>
                <w:rFonts w:ascii="Times New Roman" w:hAnsi="Times New Roman"/>
                <w:b w:val="0"/>
                <w:bCs/>
                <w:sz w:val="18"/>
                <w:szCs w:val="18"/>
              </w:rPr>
              <w:t>ЕНЕРГЕТСКА ПОСТРОЈЕЊА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ЕНЕРГЕТСКА ПОСТРОЈЕЊА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 xml:space="preserve">III </w:t>
            </w:r>
            <w:r w:rsidRPr="00991D48">
              <w:rPr>
                <w:sz w:val="18"/>
                <w:szCs w:val="18"/>
                <w:lang w:val="sr-Cyrl-CS"/>
              </w:rPr>
              <w:t>,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Техничар машинске енергетике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PodnaslovChar"/>
              <w:ind w:left="0"/>
              <w:jc w:val="left"/>
              <w:rPr>
                <w:b w:val="0"/>
                <w:bCs/>
                <w:sz w:val="18"/>
                <w:szCs w:val="18"/>
                <w:lang w:val="sr-Cyrl-CS"/>
              </w:rPr>
            </w:pPr>
            <w:r w:rsidRPr="00991D48">
              <w:rPr>
                <w:b w:val="0"/>
                <w:bCs/>
                <w:sz w:val="18"/>
                <w:szCs w:val="18"/>
              </w:rPr>
              <w:t>БРОДОМАШИНСТВО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БРОДОМАШИНСТВО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1039CE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PodnaslovChar"/>
              <w:ind w:left="0"/>
              <w:rPr>
                <w:b w:val="0"/>
                <w:bCs/>
                <w:sz w:val="18"/>
                <w:szCs w:val="18"/>
                <w:lang w:val="sr-Cyrl-CS"/>
              </w:rPr>
            </w:pPr>
            <w:r w:rsidRPr="00991D48">
              <w:rPr>
                <w:b w:val="0"/>
                <w:bCs/>
                <w:sz w:val="18"/>
                <w:szCs w:val="18"/>
                <w:lang w:val="sr-Cyrl-CS"/>
              </w:rPr>
              <w:t>ПОЗНАВАЊЕ БРОДА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ПОЗНАВАЊЕ БРОДА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PodnaslovChar"/>
              <w:ind w:left="0"/>
              <w:rPr>
                <w:b w:val="0"/>
                <w:bCs/>
                <w:sz w:val="18"/>
                <w:szCs w:val="18"/>
                <w:lang w:val="sr-Cyrl-CS"/>
              </w:rPr>
            </w:pPr>
            <w:r w:rsidRPr="00991D48">
              <w:rPr>
                <w:b w:val="0"/>
                <w:bCs/>
                <w:sz w:val="18"/>
                <w:szCs w:val="18"/>
                <w:lang w:val="sr-Cyrl-CS"/>
              </w:rPr>
              <w:t>БРОДСКИ МОТОРИ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991D48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БРОДСКИ МОТОРИ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  <w:r w:rsidR="001039CE" w:rsidRPr="00991D48">
              <w:rPr>
                <w:sz w:val="18"/>
                <w:szCs w:val="18"/>
                <w:lang w:val="sr-Cyrl-CS"/>
              </w:rPr>
              <w:t xml:space="preserve">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PodnaslovChar"/>
              <w:ind w:left="0"/>
              <w:jc w:val="left"/>
              <w:rPr>
                <w:b w:val="0"/>
                <w:bCs/>
                <w:sz w:val="18"/>
                <w:szCs w:val="18"/>
                <w:lang w:val="sr-Cyrl-CS"/>
              </w:rPr>
            </w:pPr>
            <w:r w:rsidRPr="00991D48">
              <w:rPr>
                <w:b w:val="0"/>
                <w:bCs/>
                <w:sz w:val="18"/>
                <w:szCs w:val="18"/>
                <w:lang w:val="sr-Cyrl-CS"/>
              </w:rPr>
              <w:t>БРОДСКА  ПАРНА ПОСТРОЈЕЊА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pStyle w:val="PodnaslovChar"/>
              <w:ind w:left="0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БРОДСКА  ПАРНА ПОСТРОЈЕЊА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КОНСТРУКЦИЈА БРОДА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КОНСТРУКЦИЈА БРОДА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II, 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РАЧУНАРИ У БРОДОГРАДЊИ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РАЧУНАРИ У БРОДОГРАДЊИ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8B0B7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58572E">
            <w:pPr>
              <w:pStyle w:val="TezeCharChar"/>
              <w:tabs>
                <w:tab w:val="clear" w:pos="360"/>
                <w:tab w:val="clear" w:pos="1441"/>
                <w:tab w:val="left" w:pos="-108"/>
              </w:tabs>
              <w:ind w:left="-108" w:firstLine="0"/>
              <w:jc w:val="center"/>
              <w:rPr>
                <w:bCs/>
                <w:sz w:val="18"/>
                <w:szCs w:val="18"/>
                <w:lang w:val="ru-RU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ДИГИТАЛНИ СИСТЕМИ И ПРОЦЕСНИ РАЧУНАРИ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58572E">
            <w:pPr>
              <w:pStyle w:val="TOC1"/>
              <w:jc w:val="center"/>
              <w:rPr>
                <w:b/>
                <w:iCs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ДИГИТАЛНИ СИСТЕМИ И ПРОЦЕСНИ РАЧУНАРИ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мерне и регулационе технике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1039CE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Foo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sr-Cyrl-CS"/>
              </w:rPr>
              <w:t>РАЧУНАРИ У МАШИНСТВУ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   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i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РАЧУНАРИ У МАШИНСТВУ</w:t>
            </w:r>
            <w:r w:rsidRPr="00991D48">
              <w:rPr>
                <w:b/>
                <w:bCs/>
                <w:sz w:val="18"/>
                <w:szCs w:val="18"/>
                <w:lang w:val="ru-RU"/>
              </w:rPr>
              <w:t xml:space="preserve">   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</w:rPr>
              <w:t>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КОНСТРУКЦИЈА СА МОНТАЖОМ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КОНСТРУКЦИЈА СА МОНТАЖОМ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i/>
                <w:sz w:val="18"/>
                <w:szCs w:val="18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Бродомонтер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ОПРЕМА НАВОЗА И ДОКОВА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ОПРЕМА НАВОЗА И ДОКОВА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jc w:val="center"/>
              <w:rPr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i/>
                <w:sz w:val="18"/>
                <w:szCs w:val="18"/>
                <w:lang w:val="sr-Cyrl-CS" w:eastAsia="en-US"/>
              </w:rPr>
              <w:t>Бродомонтер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TezeCharChar"/>
              <w:tabs>
                <w:tab w:val="clear" w:pos="360"/>
              </w:tabs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ТЕОРИЈА БРОДА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pStyle w:val="Heading9"/>
              <w:rPr>
                <w:b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/>
                <w:i w:val="0"/>
                <w:iCs w:val="0"/>
                <w:sz w:val="18"/>
                <w:szCs w:val="18"/>
              </w:rPr>
              <w:t>ТЕОРИЈА БРОДА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II, III</w:t>
            </w:r>
            <w:r w:rsidRPr="00991D48">
              <w:rPr>
                <w:sz w:val="18"/>
                <w:szCs w:val="18"/>
                <w:lang w:val="sr-Cyrl-CS"/>
              </w:rPr>
              <w:t xml:space="preserve">, 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300 а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ТРАСИРАЊЕ БРОДА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pStyle w:val="Heading9"/>
              <w:rPr>
                <w:b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/>
                <w:i w:val="0"/>
                <w:iCs w:val="0"/>
                <w:sz w:val="18"/>
                <w:szCs w:val="18"/>
              </w:rPr>
              <w:t>ТРАСИРАЊЕ БРОДА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II, III</w:t>
            </w:r>
            <w:r w:rsidRPr="00991D48">
              <w:rPr>
                <w:sz w:val="18"/>
                <w:szCs w:val="18"/>
                <w:lang w:val="sr-Cyrl-CS"/>
              </w:rPr>
              <w:t>,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ПРОЈЕКТОВАЊЕ БРОДА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ПРОЈЕКТОВАЊЕ БРОДА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TezeCharChar"/>
              <w:tabs>
                <w:tab w:val="clear" w:pos="360"/>
              </w:tabs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</w:rPr>
              <w:t>ОПРЕМА БРОДА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pStyle w:val="Heading9"/>
              <w:rPr>
                <w:b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i w:val="0"/>
                <w:iCs w:val="0"/>
                <w:sz w:val="18"/>
                <w:szCs w:val="18"/>
              </w:rPr>
              <w:t>ОПРЕМА БРОДА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ОТПОР И ПРОПУЛЗИЈА БРОДА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pStyle w:val="Heading9"/>
              <w:rPr>
                <w:b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i w:val="0"/>
                <w:iCs w:val="0"/>
                <w:sz w:val="18"/>
                <w:szCs w:val="18"/>
              </w:rPr>
              <w:t>ОТПОР И ПРОПУЛЗИЈА БРОДА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Бродограђевински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1039CE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TezeCharChar"/>
              <w:tabs>
                <w:tab w:val="clear" w:pos="360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МОТОРНА</w:t>
            </w:r>
            <w:r w:rsidRPr="00991D48">
              <w:rPr>
                <w:bCs/>
                <w:sz w:val="18"/>
                <w:szCs w:val="18"/>
                <w:lang w:val="sr-Cyrl-CS"/>
              </w:rPr>
              <w:t xml:space="preserve"> ВОЗИЛА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rPr>
                <w:b/>
                <w:bCs/>
                <w:i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МОТОРНА</w:t>
            </w:r>
            <w:r w:rsidRPr="00991D48">
              <w:rPr>
                <w:b/>
                <w:bCs/>
                <w:sz w:val="18"/>
                <w:szCs w:val="18"/>
                <w:lang w:val="sr-Cyrl-CS"/>
              </w:rPr>
              <w:t xml:space="preserve"> ВОЗИЛА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 xml:space="preserve">III </w:t>
            </w:r>
            <w:r w:rsidRPr="00991D48">
              <w:rPr>
                <w:sz w:val="18"/>
                <w:szCs w:val="18"/>
                <w:lang w:val="sr-Cyrl-CS"/>
              </w:rPr>
              <w:t>,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моторних возила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TezeCharChar"/>
              <w:tabs>
                <w:tab w:val="clear" w:pos="360"/>
              </w:tabs>
              <w:ind w:left="-56" w:firstLine="56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ЕКСПЛОАТАЦИЈА И ОДРЖАВАЊЕ МОТОРНИХ ВОЗИЛА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ЕКСПЛОАТАЦИЈА И ОДРЖАВАЊЕ МОТОРНИХ ВОЗИЛА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 xml:space="preserve">III </w:t>
            </w:r>
            <w:r w:rsidRPr="00991D48">
              <w:rPr>
                <w:sz w:val="18"/>
                <w:szCs w:val="18"/>
                <w:lang w:val="sr-Cyrl-CS"/>
              </w:rPr>
              <w:t>,</w:t>
            </w: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моторних возила,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МОТОРИ СУС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МОТОРИ СУС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BB3F3D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BB3F3D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моторних возила</w:t>
            </w:r>
          </w:p>
        </w:tc>
        <w:tc>
          <w:tcPr>
            <w:tcW w:w="457" w:type="pct"/>
            <w:vAlign w:val="center"/>
          </w:tcPr>
          <w:p w:rsidR="0032019B" w:rsidRPr="00991D48" w:rsidRDefault="001039CE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660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A612BF">
            <w:pPr>
              <w:pStyle w:val="TezeCharChar"/>
              <w:tabs>
                <w:tab w:val="clear" w:pos="360"/>
              </w:tabs>
              <w:ind w:left="-8" w:hanging="48"/>
              <w:jc w:val="left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 xml:space="preserve">МЕРЕЊЕ </w:t>
            </w:r>
            <w:r w:rsidRPr="00991D48">
              <w:rPr>
                <w:bCs/>
                <w:sz w:val="18"/>
                <w:szCs w:val="18"/>
              </w:rPr>
              <w:t xml:space="preserve"> И</w:t>
            </w:r>
            <w:r w:rsidRPr="00991D48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91D48">
              <w:rPr>
                <w:bCs/>
                <w:sz w:val="18"/>
                <w:szCs w:val="18"/>
              </w:rPr>
              <w:t>КОНТРОЛИСАЊЕ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612BF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МЕРЕЊЕ</w:t>
            </w:r>
            <w:r w:rsidRPr="00991D48">
              <w:rPr>
                <w:b/>
                <w:bCs/>
                <w:sz w:val="18"/>
                <w:szCs w:val="18"/>
              </w:rPr>
              <w:t xml:space="preserve"> И КОНТРОЛИСАЊЕ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1</w:t>
            </w:r>
          </w:p>
        </w:tc>
        <w:tc>
          <w:tcPr>
            <w:tcW w:w="545" w:type="pct"/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7161F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  <w:p w:rsidR="0032019B" w:rsidRPr="00991D48" w:rsidRDefault="0032019B" w:rsidP="007161F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32019B" w:rsidRPr="00991D48" w:rsidRDefault="0032019B" w:rsidP="007161F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32019B" w:rsidRPr="00991D48" w:rsidRDefault="0032019B" w:rsidP="007161F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32019B" w:rsidRPr="00991D48" w:rsidRDefault="0032019B" w:rsidP="007161F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7161F0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  <w:p w:rsidR="0032019B" w:rsidRPr="00991D48" w:rsidRDefault="0032019B" w:rsidP="007161F0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</w:p>
          <w:p w:rsidR="0032019B" w:rsidRPr="00991D48" w:rsidRDefault="0032019B" w:rsidP="007161F0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</w:p>
          <w:p w:rsidR="0032019B" w:rsidRPr="00991D48" w:rsidRDefault="0032019B" w:rsidP="007161F0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</w:p>
          <w:p w:rsidR="0032019B" w:rsidRPr="00991D48" w:rsidRDefault="0032019B" w:rsidP="007161F0">
            <w:pPr>
              <w:pStyle w:val="Heading9"/>
              <w:jc w:val="center"/>
              <w:rPr>
                <w:i w:val="0"/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Техничар за монтажу нумерички управљаних  машина,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200</w:t>
            </w: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32019B" w:rsidRPr="00991D48" w:rsidRDefault="0032019B" w:rsidP="007161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Align w:val="center"/>
          </w:tcPr>
          <w:p w:rsidR="0032019B" w:rsidRPr="00991D48" w:rsidRDefault="0032019B" w:rsidP="007161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828"/>
          <w:jc w:val="center"/>
        </w:trPr>
        <w:tc>
          <w:tcPr>
            <w:tcW w:w="140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2019B" w:rsidRPr="00991D48" w:rsidRDefault="0032019B" w:rsidP="00A612BF">
            <w:pPr>
              <w:pStyle w:val="TezeCharChar"/>
              <w:tabs>
                <w:tab w:val="clear" w:pos="360"/>
              </w:tabs>
              <w:ind w:left="-8" w:hanging="48"/>
              <w:jc w:val="left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2019B" w:rsidRPr="00991D48" w:rsidRDefault="0032019B" w:rsidP="00284726">
            <w:pPr>
              <w:rPr>
                <w:b/>
                <w:bCs/>
                <w:sz w:val="18"/>
                <w:szCs w:val="18"/>
                <w:lang w:val="ru-RU"/>
              </w:rPr>
            </w:pPr>
          </w:p>
          <w:p w:rsidR="0032019B" w:rsidRPr="00991D48" w:rsidRDefault="0032019B" w:rsidP="00284726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МЕРЕЊЕ</w:t>
            </w:r>
            <w:r w:rsidRPr="00991D48">
              <w:rPr>
                <w:b/>
                <w:bCs/>
                <w:sz w:val="18"/>
                <w:szCs w:val="18"/>
              </w:rPr>
              <w:t xml:space="preserve"> И КОНТРОЛИСАЊЕ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2</w:t>
            </w:r>
          </w:p>
          <w:p w:rsidR="0032019B" w:rsidRPr="00991D48" w:rsidRDefault="0032019B" w:rsidP="00A612BF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tcBorders>
              <w:bottom w:val="single" w:sz="12" w:space="0" w:color="auto"/>
            </w:tcBorders>
          </w:tcPr>
          <w:p w:rsidR="0032019B" w:rsidRPr="00991D48" w:rsidRDefault="0032019B" w:rsidP="004153D0">
            <w:pPr>
              <w:rPr>
                <w:bCs/>
                <w:lang w:val="sr-Cyrl-CS"/>
              </w:rPr>
            </w:pPr>
          </w:p>
        </w:tc>
        <w:tc>
          <w:tcPr>
            <w:tcW w:w="507" w:type="pct"/>
            <w:tcBorders>
              <w:bottom w:val="single" w:sz="12" w:space="0" w:color="auto"/>
            </w:tcBorders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2019B" w:rsidRPr="00991D48" w:rsidRDefault="0032019B" w:rsidP="007161F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2019B" w:rsidRPr="00991D48" w:rsidRDefault="0032019B" w:rsidP="007161F0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tcBorders>
              <w:bottom w:val="single" w:sz="12" w:space="0" w:color="auto"/>
            </w:tcBorders>
            <w:shd w:val="clear" w:color="auto" w:fill="auto"/>
          </w:tcPr>
          <w:p w:rsidR="0032019B" w:rsidRPr="00F47A78" w:rsidRDefault="0032019B" w:rsidP="004153D0">
            <w:pPr>
              <w:rPr>
                <w:i/>
                <w:sz w:val="18"/>
                <w:szCs w:val="18"/>
                <w:lang w:val="sr-Cyrl-RS"/>
              </w:rPr>
            </w:pPr>
          </w:p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i/>
                <w:sz w:val="18"/>
                <w:szCs w:val="18"/>
              </w:rPr>
              <w:t>Машински техничар</w:t>
            </w:r>
            <w:r w:rsidRPr="00F47A78">
              <w:rPr>
                <w:i/>
                <w:sz w:val="18"/>
                <w:szCs w:val="18"/>
                <w:lang w:val="sr-Cyrl-RS"/>
              </w:rPr>
              <w:t xml:space="preserve"> моторних возила</w:t>
            </w:r>
          </w:p>
        </w:tc>
        <w:tc>
          <w:tcPr>
            <w:tcW w:w="457" w:type="pct"/>
            <w:tcBorders>
              <w:bottom w:val="single" w:sz="12" w:space="0" w:color="auto"/>
            </w:tcBorders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tcBorders>
              <w:bottom w:val="single" w:sz="12" w:space="0" w:color="auto"/>
            </w:tcBorders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КОНТРОЛА КВАЛИТЕТА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C007C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iCs/>
                <w:sz w:val="18"/>
                <w:szCs w:val="18"/>
              </w:rPr>
              <w:t>КОНТРОЛА КВАЛИТЕТА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C007C4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C007C4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695AEB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</w:rPr>
              <w:t>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ИСПИТИВАЊЕ МАШИНСКИХ КОНСТРУКЦИЈА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695AEB">
            <w:pPr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ИСПИТИВАЊЕ МАШИНСКИХ КОНСТРУКЦИЈА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Mашински техничар за компјутерско конструисање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alloonText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91D48">
              <w:rPr>
                <w:rFonts w:ascii="Times New Roman" w:hAnsi="Times New Roman"/>
                <w:sz w:val="18"/>
                <w:szCs w:val="18"/>
                <w:lang w:val="sr-Cyrl-CS"/>
              </w:rPr>
              <w:t>ИСПИТИВАЊЕ МАШИНСКИХ ДЕЛОВА И КОНСТРУКЦИЈА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695AEB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rPr>
                <w:b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ИСПИТИВАЊЕ МАШИНСКИХ ДЕЛОВА И КОНСТРУКЦИЈА</w:t>
            </w:r>
          </w:p>
        </w:tc>
        <w:tc>
          <w:tcPr>
            <w:tcW w:w="507" w:type="pct"/>
          </w:tcPr>
          <w:p w:rsidR="0032019B" w:rsidRPr="00991D48" w:rsidRDefault="0032019B" w:rsidP="006666CB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 СА ПРИМЕРИМА ИЗ ПРАКСЕ</w:t>
            </w:r>
          </w:p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sz w:val="18"/>
                <w:szCs w:val="18"/>
                <w:lang w:val="ru-RU"/>
              </w:rPr>
            </w:pPr>
            <w:r w:rsidRPr="00991D48">
              <w:rPr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1039CE" w:rsidP="001039C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530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5E681C" w:rsidRPr="00991D48" w:rsidRDefault="005E681C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</w:tcPr>
          <w:p w:rsidR="005E681C" w:rsidRPr="00991D48" w:rsidRDefault="005E681C" w:rsidP="004153D0">
            <w:pPr>
              <w:pStyle w:val="BalloonText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91D48">
              <w:rPr>
                <w:rFonts w:ascii="Times New Roman" w:hAnsi="Times New Roman"/>
                <w:sz w:val="18"/>
                <w:szCs w:val="18"/>
                <w:lang w:val="sr-Cyrl-CS"/>
              </w:rPr>
              <w:t>РЕПАРАТУРА МАШИНСКИХ ДЕЛОВА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5E681C" w:rsidRPr="00991D48" w:rsidRDefault="005E681C" w:rsidP="00695AEB">
            <w:pPr>
              <w:rPr>
                <w:b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РЕПАРАТУРА МАШИНСКИХ ДЕЛОВА</w:t>
            </w:r>
          </w:p>
        </w:tc>
        <w:tc>
          <w:tcPr>
            <w:tcW w:w="545" w:type="pct"/>
            <w:vMerge w:val="restart"/>
            <w:vAlign w:val="center"/>
          </w:tcPr>
          <w:p w:rsidR="005E681C" w:rsidRPr="00991D48" w:rsidRDefault="005E681C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5E681C" w:rsidRPr="00991D48" w:rsidRDefault="005E681C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5E681C" w:rsidRPr="00991D48" w:rsidRDefault="005E681C" w:rsidP="004153D0">
            <w:pPr>
              <w:jc w:val="center"/>
              <w:rPr>
                <w:sz w:val="18"/>
                <w:szCs w:val="18"/>
                <w:lang w:val="ru-RU"/>
              </w:rPr>
            </w:pPr>
            <w:r w:rsidRPr="00991D48">
              <w:rPr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5E681C" w:rsidRPr="00991D48" w:rsidRDefault="005E681C" w:rsidP="004153D0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5E681C" w:rsidRPr="00F47A78" w:rsidRDefault="005E681C" w:rsidP="004153D0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Машински техничар за репаратуру</w:t>
            </w:r>
          </w:p>
          <w:p w:rsidR="005E681C" w:rsidRPr="00F47A78" w:rsidRDefault="005E681C" w:rsidP="004153D0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</w:p>
          <w:p w:rsidR="005E681C" w:rsidRPr="00F47A78" w:rsidRDefault="005E681C" w:rsidP="004153D0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5E681C" w:rsidRPr="00991D48" w:rsidRDefault="005E681C" w:rsidP="005E49D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Merge w:val="restart"/>
            <w:vAlign w:val="center"/>
          </w:tcPr>
          <w:p w:rsidR="005E681C" w:rsidRPr="00991D48" w:rsidRDefault="005E681C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9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5E681C" w:rsidRPr="00991D48" w:rsidRDefault="005E681C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5E681C" w:rsidRPr="00991D48" w:rsidRDefault="005E681C" w:rsidP="004153D0">
            <w:pPr>
              <w:pStyle w:val="BalloonTex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5E681C" w:rsidRPr="00991D48" w:rsidRDefault="005E681C" w:rsidP="00695AEB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5E681C" w:rsidRPr="00991D48" w:rsidRDefault="005E681C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5E681C" w:rsidRPr="00991D48" w:rsidRDefault="005E681C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5E681C" w:rsidRPr="00991D48" w:rsidRDefault="005E681C" w:rsidP="004153D0">
            <w:pPr>
              <w:jc w:val="center"/>
              <w:rPr>
                <w:sz w:val="18"/>
                <w:szCs w:val="18"/>
                <w:lang w:val="ru-RU"/>
              </w:rPr>
            </w:pPr>
            <w:r w:rsidRPr="00991D48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320" w:type="pct"/>
            <w:shd w:val="clear" w:color="auto" w:fill="auto"/>
          </w:tcPr>
          <w:p w:rsidR="005E681C" w:rsidRPr="00991D48" w:rsidRDefault="005E681C" w:rsidP="004153D0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5E681C" w:rsidRPr="00F47A78" w:rsidRDefault="005E681C" w:rsidP="004153D0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</w:p>
          <w:p w:rsidR="005E681C" w:rsidRPr="00F47A78" w:rsidRDefault="005E681C" w:rsidP="004153D0">
            <w:pPr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Оператер машинске обраде (изборни),</w:t>
            </w:r>
          </w:p>
        </w:tc>
        <w:tc>
          <w:tcPr>
            <w:tcW w:w="457" w:type="pct"/>
            <w:vMerge/>
            <w:vAlign w:val="center"/>
          </w:tcPr>
          <w:p w:rsidR="005E681C" w:rsidRPr="00991D48" w:rsidRDefault="005E681C" w:rsidP="005E49D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5E681C" w:rsidRPr="00991D48" w:rsidRDefault="005E681C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АУТОМАТИЗАЦИЈА</w:t>
            </w:r>
            <w:r w:rsidRPr="00991D48">
              <w:rPr>
                <w:bCs/>
                <w:sz w:val="18"/>
                <w:szCs w:val="18"/>
                <w:lang w:val="ru-RU"/>
              </w:rPr>
              <w:t xml:space="preserve"> И РОБОТИКА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</w:rPr>
              <w:t>АУТОМАТИЗАЦИЈА И РОБОТИКА</w:t>
            </w: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iCs/>
                <w:sz w:val="18"/>
                <w:szCs w:val="18"/>
                <w:lang w:val="sr-Cyrl-CS"/>
              </w:rPr>
              <w:t xml:space="preserve"> </w:t>
            </w:r>
          </w:p>
          <w:p w:rsidR="0032019B" w:rsidRPr="00991D48" w:rsidRDefault="0032019B" w:rsidP="004153D0">
            <w:pPr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4153D0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CS"/>
              </w:rPr>
              <w:t>Mашински техничар за компјутерско конструисање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32019B" w:rsidRPr="00991D48" w:rsidRDefault="005E49DE" w:rsidP="005E49D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C007C4">
            <w:pPr>
              <w:pStyle w:val="BodyText"/>
              <w:tabs>
                <w:tab w:val="left" w:pos="-108"/>
              </w:tabs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ОСНОВЕ ТЕХНИКЕ МЕРЕЊА И АУТОМАТИЗАЦИЈЕ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C007C4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ОСНОВЕ ТЕХНИКЕ МЕРЕЊА И АУТОМАТИЗАЦИЈЕ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Механичар термоенергетских постројења, Механичар хидроенергетских постројења, </w:t>
            </w:r>
          </w:p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ru-RU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гасо и пнеумо-енергетских постројења,</w:t>
            </w:r>
            <w:r w:rsidRPr="00F47A78">
              <w:rPr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F47A78">
              <w:rPr>
                <w:i/>
                <w:iCs/>
                <w:sz w:val="18"/>
                <w:szCs w:val="18"/>
                <w:lang w:val="sr-Cyrl-CS"/>
              </w:rPr>
              <w:t>Механичар грејне и расхладне тњехнике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ЕЛЕКТРИЧНА МЕРЕЊА У СИСТЕМИМА АУТОМАТСКОГ УПРАВЉАЊА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ЕЛЕКТРИЧНА МЕРЕЊА У СИСТЕМИМА АУТОМАТСКОГ УПРАВЉАЊА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мерне и регулационе технике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ДИГИТАЛНА ТЕХНИКА И СИСТЕМИ ЕЛЕКТРОНСКИХ ИНСТРУМЕНАТА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sz w:val="18"/>
                <w:szCs w:val="18"/>
                <w:lang w:val="ru-RU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ДИГИТАЛНА ТЕХНИКА И СИСТЕМИ ЕЛЕКТРОНСКИХ ИНСТРУМЕНАТА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АЕРОДИНАМИКА И УПРАВЉИВОСТ АВИОНА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АЕРОДИНАМИКА И УПРАВЉИВОСТ АВИОНА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КОНСТРУКЦИЈА</w:t>
            </w:r>
            <w:r w:rsidRPr="00991D48">
              <w:rPr>
                <w:sz w:val="18"/>
                <w:szCs w:val="18"/>
                <w:lang w:val="ru-RU"/>
              </w:rPr>
              <w:t xml:space="preserve"> АВИОНА</w:t>
            </w:r>
          </w:p>
        </w:tc>
        <w:tc>
          <w:tcPr>
            <w:tcW w:w="777" w:type="pct"/>
            <w:shd w:val="clear" w:color="auto" w:fill="auto"/>
          </w:tcPr>
          <w:p w:rsidR="0032019B" w:rsidRPr="00991D48" w:rsidRDefault="0032019B" w:rsidP="004153D0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КОНСТРУКЦИЈА</w:t>
            </w:r>
            <w:r w:rsidRPr="00991D48">
              <w:rPr>
                <w:b/>
                <w:sz w:val="18"/>
                <w:szCs w:val="18"/>
                <w:lang w:val="ru-RU"/>
              </w:rPr>
              <w:t xml:space="preserve"> АВИОНА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F7359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ХЕЛИКОПТЕРИ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ХЕЛИКОПТЕРИ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ВАЗДУХПЛОВНЕ КЛИПНЕ ПОГОНСКЕ ГРУПЕ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ВАЗДУХПЛОВНЕ КЛИПНЕ ПОГОНСКЕ ГРУПЕ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ВАЗДУХОПЛОВНЕ ТУРБОМЛАЗНЕ ПОГОНСКЕ ГРУПЕ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ВАЗДУХОПЛОВНЕ ТУРБОМЛАЗНЕ ПОГОНСКЕ ГРУПЕ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СИСТЕМИ</w:t>
            </w:r>
            <w:r w:rsidRPr="00991D48">
              <w:rPr>
                <w:sz w:val="18"/>
                <w:szCs w:val="18"/>
                <w:lang w:val="ru-RU"/>
              </w:rPr>
              <w:t xml:space="preserve"> АВИОНА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СИСТЕМИ</w:t>
            </w:r>
            <w:r w:rsidRPr="00991D48">
              <w:rPr>
                <w:b/>
                <w:sz w:val="18"/>
                <w:szCs w:val="18"/>
                <w:lang w:val="ru-RU"/>
              </w:rPr>
              <w:t xml:space="preserve"> АВИОНА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III, 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  <w:lang w:val="ru-RU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техничар, Авиотехничар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ОРГАНИЗАЦИЈА</w:t>
            </w:r>
            <w:r w:rsidRPr="00991D48">
              <w:rPr>
                <w:sz w:val="18"/>
                <w:szCs w:val="18"/>
                <w:lang w:val="ru-RU"/>
              </w:rPr>
              <w:t xml:space="preserve"> ОДРЖАВАЊА ВАЗДУХОПЛОВА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rPr>
                <w:b/>
                <w:iCs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ОРГАНИЗАЦИЈА</w:t>
            </w:r>
            <w:r w:rsidRPr="00991D48">
              <w:rPr>
                <w:b/>
                <w:sz w:val="18"/>
                <w:szCs w:val="18"/>
                <w:lang w:val="ru-RU"/>
              </w:rPr>
              <w:t xml:space="preserve"> ОДРЖАВАЊА ВАЗДУХОПЛОВА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140A18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ВАЗДУХОПЛОВНИ</w:t>
            </w:r>
            <w:r w:rsidRPr="00991D48">
              <w:rPr>
                <w:sz w:val="18"/>
                <w:szCs w:val="18"/>
                <w:lang w:val="ru-RU"/>
              </w:rPr>
              <w:t xml:space="preserve"> ПРОПИСИ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rPr>
                <w:b/>
                <w:iCs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ВАЗДУХОПЛОВНИ</w:t>
            </w:r>
            <w:r w:rsidRPr="00991D48">
              <w:rPr>
                <w:b/>
                <w:sz w:val="18"/>
                <w:szCs w:val="18"/>
                <w:lang w:val="ru-RU"/>
              </w:rPr>
              <w:t xml:space="preserve"> ПРОПИСИ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140A18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ЉУДСКИ ФАКТОР У ВАЗДУХОПЛОВСТВУ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TOC1"/>
              <w:rPr>
                <w:b/>
                <w:bCs/>
                <w:i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ЉУДСКИ ФАКТОР У ВАЗДУХОПЛОВСТВУ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Ваздухопловни 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140A18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БРОДСКА ЕЛЕКТРОТЕХНИКА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БРОДСКА ЕЛЕКТРОТЕХНИКА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БРОДСКА АУТОМАТИЗАЦИЈА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rPr>
                <w:b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БРОДСКА АУТОМАТИЗАЦИЈА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ПОМОРСКО ПРАВО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ПОМОРСКО ПРАВО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МЕДИЦИНА ЗА ПОМОРЦЕ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МЕДИЦИНА ЗА ПОМОРЦЕ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0555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СИГУРНОСТ ПЛОВИДБЕ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СИГУРНОСТ ПЛОВИДБЕ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10555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19B" w:rsidRPr="00991D48" w:rsidRDefault="0032019B" w:rsidP="0010555F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</w:rPr>
              <w:t>Бродомашински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73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ОПТИКА</w:t>
            </w:r>
          </w:p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ОПТИКА 1</w:t>
            </w: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DC745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DC745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232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ОПТИКА 2</w:t>
            </w:r>
          </w:p>
        </w:tc>
        <w:tc>
          <w:tcPr>
            <w:tcW w:w="545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DC745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DC745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ОПТИКА</w:t>
            </w:r>
            <w:r w:rsidRPr="00991D48">
              <w:rPr>
                <w:sz w:val="18"/>
                <w:szCs w:val="18"/>
                <w:lang w:val="ru-RU"/>
              </w:rPr>
              <w:t xml:space="preserve"> НАОЧАРА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73B77">
            <w:pPr>
              <w:rPr>
                <w:b/>
                <w:iCs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ОПТИКА</w:t>
            </w:r>
            <w:r w:rsidRPr="00991D48">
              <w:rPr>
                <w:b/>
                <w:sz w:val="18"/>
                <w:szCs w:val="18"/>
                <w:lang w:val="ru-RU"/>
              </w:rPr>
              <w:t xml:space="preserve"> НАОЧАРА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449C6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64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ОПТИЧКИ</w:t>
            </w:r>
            <w:r w:rsidRPr="00991D48">
              <w:rPr>
                <w:sz w:val="18"/>
                <w:szCs w:val="18"/>
                <w:lang w:val="ru-RU"/>
              </w:rPr>
              <w:t xml:space="preserve"> МАТЕРИЈАЛИ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rPr>
                <w:b/>
                <w:iCs/>
                <w:sz w:val="18"/>
                <w:szCs w:val="18"/>
              </w:rPr>
            </w:pPr>
            <w:r w:rsidRPr="00991D48">
              <w:rPr>
                <w:b/>
                <w:sz w:val="18"/>
                <w:szCs w:val="18"/>
              </w:rPr>
              <w:t>ОПТИЧКИ</w:t>
            </w:r>
            <w:r w:rsidRPr="00991D48">
              <w:rPr>
                <w:b/>
                <w:sz w:val="18"/>
                <w:szCs w:val="18"/>
                <w:lang w:val="ru-RU"/>
              </w:rPr>
              <w:t xml:space="preserve"> МАТЕРИЈАЛИ</w:t>
            </w:r>
          </w:p>
        </w:tc>
        <w:tc>
          <w:tcPr>
            <w:tcW w:w="54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AC2871" w:rsidRPr="00991D48" w:rsidRDefault="00AC28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  <w:r w:rsidRPr="00F47A78">
              <w:rPr>
                <w:bCs/>
                <w:i/>
                <w:sz w:val="18"/>
                <w:szCs w:val="18"/>
              </w:rPr>
              <w:t xml:space="preserve">, </w:t>
            </w:r>
          </w:p>
          <w:p w:rsidR="00AC2871" w:rsidRPr="00F47A78" w:rsidRDefault="00AC2871" w:rsidP="004153D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55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AC2871" w:rsidRPr="00991D48" w:rsidRDefault="00AC28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</w:p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2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bookmarkStart w:id="0" w:name="_GoBack" w:colFirst="3" w:colLast="3"/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ОПТИЧКА</w:t>
            </w:r>
            <w:r w:rsidRPr="00991D48">
              <w:rPr>
                <w:sz w:val="18"/>
                <w:szCs w:val="18"/>
                <w:lang w:val="ru-RU"/>
              </w:rPr>
              <w:t xml:space="preserve"> МЕРЕЊА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AC2871" w:rsidRPr="00991D48" w:rsidRDefault="00AC2871" w:rsidP="00C007C4">
            <w:pPr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AC2871" w:rsidRPr="00E555B1" w:rsidRDefault="00991D48" w:rsidP="004153D0">
            <w:pPr>
              <w:rPr>
                <w:b/>
                <w:iCs/>
                <w:sz w:val="18"/>
                <w:szCs w:val="18"/>
              </w:rPr>
            </w:pPr>
            <w:r w:rsidRPr="00E555B1">
              <w:rPr>
                <w:b/>
                <w:sz w:val="18"/>
                <w:szCs w:val="18"/>
              </w:rPr>
              <w:t>ОПТИЧКА</w:t>
            </w:r>
            <w:r w:rsidRPr="00E555B1">
              <w:rPr>
                <w:b/>
                <w:sz w:val="18"/>
                <w:szCs w:val="18"/>
                <w:lang w:val="ru-RU"/>
              </w:rPr>
              <w:t xml:space="preserve"> МЕРЕЊА</w:t>
            </w:r>
          </w:p>
        </w:tc>
        <w:tc>
          <w:tcPr>
            <w:tcW w:w="507" w:type="pct"/>
            <w:vMerge w:val="restart"/>
          </w:tcPr>
          <w:p w:rsidR="00AC2871" w:rsidRPr="00991D48" w:rsidRDefault="00AC28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  <w:p w:rsidR="00AC2871" w:rsidRPr="00991D48" w:rsidRDefault="00AC2871" w:rsidP="001449C6">
            <w:pPr>
              <w:jc w:val="cen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  <w:r w:rsidRPr="00F47A78">
              <w:rPr>
                <w:bCs/>
                <w:i/>
                <w:sz w:val="18"/>
                <w:szCs w:val="18"/>
              </w:rPr>
              <w:t xml:space="preserve">, </w:t>
            </w:r>
          </w:p>
          <w:p w:rsidR="00AC2871" w:rsidRPr="00F47A78" w:rsidRDefault="00AC2871" w:rsidP="004153D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1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AC2871" w:rsidRPr="00991D48" w:rsidRDefault="00AC2871" w:rsidP="00C007C4">
            <w:pPr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AC2871" w:rsidRPr="00E555B1" w:rsidRDefault="00AC2871" w:rsidP="004153D0">
            <w:pPr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07" w:type="pct"/>
            <w:vMerge/>
          </w:tcPr>
          <w:p w:rsidR="00AC2871" w:rsidRPr="00991D48" w:rsidRDefault="00AC28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</w:p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8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ОПТИЧКИ</w:t>
            </w:r>
            <w:r w:rsidRPr="00991D48">
              <w:rPr>
                <w:sz w:val="18"/>
                <w:szCs w:val="18"/>
                <w:lang w:val="ru-RU"/>
              </w:rPr>
              <w:t xml:space="preserve"> ИНСТРУМЕНТИ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AC2871" w:rsidRPr="00991D48" w:rsidRDefault="00AC2871" w:rsidP="00C007C4">
            <w:pPr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AC2871" w:rsidRPr="00E555B1" w:rsidRDefault="00991D48" w:rsidP="004153D0">
            <w:pPr>
              <w:rPr>
                <w:b/>
                <w:sz w:val="18"/>
                <w:szCs w:val="18"/>
              </w:rPr>
            </w:pPr>
            <w:r w:rsidRPr="00E555B1">
              <w:rPr>
                <w:b/>
                <w:sz w:val="18"/>
                <w:szCs w:val="18"/>
              </w:rPr>
              <w:t>ОПТИЧКИ</w:t>
            </w:r>
            <w:r w:rsidRPr="00E555B1">
              <w:rPr>
                <w:b/>
                <w:sz w:val="18"/>
                <w:szCs w:val="18"/>
                <w:lang w:val="ru-RU"/>
              </w:rPr>
              <w:t xml:space="preserve"> ИНСТРУМЕНТИ</w:t>
            </w:r>
          </w:p>
        </w:tc>
        <w:tc>
          <w:tcPr>
            <w:tcW w:w="507" w:type="pct"/>
            <w:vMerge w:val="restart"/>
          </w:tcPr>
          <w:p w:rsidR="00AC2871" w:rsidRPr="00991D48" w:rsidRDefault="00AC28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  <w:p w:rsidR="00AC2871" w:rsidRPr="00991D48" w:rsidRDefault="00AC2871" w:rsidP="001449C6">
            <w:pPr>
              <w:jc w:val="center"/>
              <w:rPr>
                <w:b/>
                <w:iCs/>
                <w:sz w:val="18"/>
                <w:szCs w:val="18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  <w:r w:rsidRPr="00F47A78">
              <w:rPr>
                <w:bCs/>
                <w:i/>
                <w:sz w:val="18"/>
                <w:szCs w:val="18"/>
              </w:rPr>
              <w:t>,</w:t>
            </w:r>
          </w:p>
          <w:p w:rsidR="00AC2871" w:rsidRPr="00F47A78" w:rsidRDefault="00AC2871" w:rsidP="004153D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437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AC2871" w:rsidRPr="00991D48" w:rsidRDefault="00AC2871" w:rsidP="00C007C4">
            <w:pPr>
              <w:rPr>
                <w:b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AC2871" w:rsidRPr="00E555B1" w:rsidRDefault="00AC2871" w:rsidP="004153D0">
            <w:pPr>
              <w:rPr>
                <w:b/>
                <w:sz w:val="18"/>
                <w:szCs w:val="18"/>
              </w:rPr>
            </w:pPr>
          </w:p>
        </w:tc>
        <w:tc>
          <w:tcPr>
            <w:tcW w:w="507" w:type="pct"/>
            <w:vMerge/>
          </w:tcPr>
          <w:p w:rsidR="00AC2871" w:rsidRPr="00991D48" w:rsidRDefault="00AC28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</w:p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</w:rPr>
              <w:t xml:space="preserve"> </w:t>
            </w: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28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ФОТОГРАФИЈА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AC2871" w:rsidRPr="00E555B1" w:rsidRDefault="00991D48" w:rsidP="004153D0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E555B1">
              <w:rPr>
                <w:b/>
                <w:bCs w:val="0"/>
                <w:i w:val="0"/>
                <w:iCs w:val="0"/>
                <w:sz w:val="18"/>
                <w:szCs w:val="18"/>
              </w:rPr>
              <w:t>ФОТОГРАФИЈА</w:t>
            </w:r>
          </w:p>
        </w:tc>
        <w:tc>
          <w:tcPr>
            <w:tcW w:w="507" w:type="pct"/>
            <w:vMerge w:val="restart"/>
          </w:tcPr>
          <w:p w:rsidR="00AC2871" w:rsidRPr="00991D48" w:rsidRDefault="00AC28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AC2871">
            <w:pPr>
              <w:jc w:val="center"/>
              <w:rPr>
                <w:b/>
                <w:iCs/>
                <w:sz w:val="18"/>
                <w:szCs w:val="18"/>
                <w:lang w:val="sr-Cyrl-R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  <w:r w:rsidRPr="00F47A78">
              <w:rPr>
                <w:bCs/>
                <w:i/>
                <w:sz w:val="18"/>
                <w:szCs w:val="18"/>
              </w:rPr>
              <w:t xml:space="preserve">, </w:t>
            </w:r>
          </w:p>
          <w:p w:rsidR="00AC2871" w:rsidRPr="00F47A78" w:rsidRDefault="00AC2871" w:rsidP="004153D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bookmarkEnd w:id="0"/>
      <w:tr w:rsidR="00F47A78" w:rsidRPr="00991D48" w:rsidTr="00F86BE4">
        <w:trPr>
          <w:cantSplit/>
          <w:trHeight w:val="391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AC2871" w:rsidRPr="00991D48" w:rsidRDefault="00AC2871" w:rsidP="004153D0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07" w:type="pct"/>
            <w:vMerge/>
          </w:tcPr>
          <w:p w:rsidR="00AC2871" w:rsidRPr="00991D48" w:rsidRDefault="00AC2871" w:rsidP="0033249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AC2871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</w:p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ТЕХНОЛОГИЈА ОПТИКЕ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991D48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>
              <w:rPr>
                <w:b/>
                <w:bCs w:val="0"/>
                <w:i w:val="0"/>
                <w:iCs w:val="0"/>
                <w:sz w:val="18"/>
                <w:szCs w:val="18"/>
              </w:rPr>
              <w:t>ТЕХНОЛОГИЈА ОПТИКЕ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  <w:r w:rsidR="00140A18" w:rsidRPr="00991D48">
              <w:rPr>
                <w:sz w:val="18"/>
                <w:szCs w:val="18"/>
                <w:lang w:val="sr-Cyrl-CS"/>
              </w:rPr>
              <w:t xml:space="preserve">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73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ДИЗАЈН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AC2871" w:rsidRPr="00991D48" w:rsidRDefault="00AC2871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ДИЗАЈН</w:t>
            </w:r>
          </w:p>
        </w:tc>
        <w:tc>
          <w:tcPr>
            <w:tcW w:w="54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AC2871" w:rsidRPr="00991D48" w:rsidRDefault="00AC28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3</w:t>
            </w:r>
          </w:p>
          <w:p w:rsidR="00AC2871" w:rsidRPr="00991D48" w:rsidRDefault="00AC2871" w:rsidP="001449C6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Механичар оптике</w:t>
            </w:r>
            <w:r w:rsidRPr="00F47A78">
              <w:rPr>
                <w:bCs/>
                <w:i/>
                <w:sz w:val="18"/>
                <w:szCs w:val="18"/>
              </w:rPr>
              <w:t xml:space="preserve">, </w:t>
            </w:r>
          </w:p>
          <w:p w:rsidR="00AC2871" w:rsidRPr="00F47A78" w:rsidRDefault="00AC2871" w:rsidP="004153D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4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AC2871" w:rsidRPr="00991D48" w:rsidRDefault="00AC2871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4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AC2871" w:rsidRPr="00991D48" w:rsidRDefault="00AC2871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4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AC2871" w:rsidRPr="00991D48" w:rsidRDefault="00AC2871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RS"/>
              </w:rPr>
            </w:pPr>
          </w:p>
          <w:p w:rsidR="00AC2871" w:rsidRPr="00F47A78" w:rsidRDefault="00AC2871" w:rsidP="004153D0">
            <w:pPr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Merge/>
            <w:vAlign w:val="center"/>
          </w:tcPr>
          <w:p w:rsidR="00AC2871" w:rsidRPr="00991D48" w:rsidRDefault="00AC2871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РАЧУНАРИ У ОПТИЦИ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  <w:lang w:val="sr-Cyrl-RS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РАЧУНАРИ У ОПТИЦИ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449C6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III,IV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ОФТАЛМОЛОГИЈА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773B77">
            <w:pPr>
              <w:pStyle w:val="Heading9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/>
                <w:bCs w:val="0"/>
                <w:i w:val="0"/>
                <w:iCs w:val="0"/>
                <w:sz w:val="18"/>
                <w:szCs w:val="18"/>
              </w:rPr>
              <w:t>ОФТАЛМОЛОГИЈА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1449C6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1449C6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rPr>
                <w:b/>
                <w:i/>
                <w:sz w:val="18"/>
                <w:szCs w:val="18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оптике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63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C46902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ru-RU"/>
              </w:rPr>
              <w:t>РАЧУНАРИ И ПРОГРАМИРАЊЕ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РАЧУНАРИ И ПРОГРАМИРАЊЕ 1</w:t>
            </w:r>
          </w:p>
        </w:tc>
        <w:tc>
          <w:tcPr>
            <w:tcW w:w="545" w:type="pct"/>
            <w:vMerge w:val="restar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9781B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9781B">
            <w:pPr>
              <w:pStyle w:val="Heading9"/>
              <w:jc w:val="center"/>
              <w:rPr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I,</w:t>
            </w: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Машински техничар за компјутерско конструисање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242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ru-RU"/>
              </w:rPr>
              <w:t>РАЧУНАРИ И ПРОГРАМИРАЊЕ 2</w:t>
            </w:r>
          </w:p>
        </w:tc>
        <w:tc>
          <w:tcPr>
            <w:tcW w:w="545" w:type="pct"/>
            <w:vMerge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9781B">
            <w:pPr>
              <w:jc w:val="center"/>
              <w:rPr>
                <w:b/>
                <w:sz w:val="18"/>
                <w:szCs w:val="18"/>
              </w:rPr>
            </w:pPr>
            <w:r w:rsidRPr="00991D48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9781B">
            <w:pPr>
              <w:pStyle w:val="Heading9"/>
              <w:jc w:val="center"/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I,II,</w:t>
            </w:r>
            <w:r w:rsidRPr="00991D48">
              <w:rPr>
                <w:bCs w:val="0"/>
                <w:i w:val="0"/>
                <w:iCs w:val="0"/>
                <w:sz w:val="18"/>
                <w:szCs w:val="18"/>
              </w:rPr>
              <w:t>III, 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Општи 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3</w:t>
            </w:r>
            <w:r w:rsidR="00140A18" w:rsidRPr="00991D48">
              <w:rPr>
                <w:sz w:val="18"/>
                <w:szCs w:val="18"/>
                <w:lang w:val="sr-Cyrl-CS"/>
              </w:rPr>
              <w:t xml:space="preserve">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ПРОГРАМИРАЊЕ И ПРОГРАМСКИ ЈЕЗИЦИ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</w:rPr>
              <w:t>ПРОГРАМИРАЊЕ И ПРОГРАМСКИ ЈЕЗИЦИ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29781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29781B">
            <w:pPr>
              <w:pStyle w:val="Heading9"/>
              <w:jc w:val="center"/>
              <w:rPr>
                <w:i w:val="0"/>
                <w:sz w:val="18"/>
                <w:szCs w:val="18"/>
              </w:rPr>
            </w:pPr>
            <w:r w:rsidRPr="00991D48">
              <w:rPr>
                <w:i w:val="0"/>
                <w:sz w:val="18"/>
                <w:szCs w:val="18"/>
              </w:rPr>
              <w:t>II,III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4153D0">
            <w:pPr>
              <w:pStyle w:val="Footer"/>
              <w:tabs>
                <w:tab w:val="clear" w:pos="4320"/>
                <w:tab w:val="clear" w:pos="864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sr-Cyrl-CS"/>
              </w:rPr>
              <w:t>Техничар за роботику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140A1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73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32019B" w:rsidRPr="00991D48" w:rsidRDefault="0032019B" w:rsidP="00720D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ru-RU"/>
              </w:rPr>
              <w:t>ТЕХНОЛОГИЈА ОБРАЗОВНОГ ПРОФИЛА</w:t>
            </w:r>
          </w:p>
          <w:p w:rsidR="0032019B" w:rsidRPr="00991D48" w:rsidRDefault="0032019B" w:rsidP="00720D9B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ТЕХНОЛОГИЈА ОБРАЗОВНОГ ПРОФИЛА 1</w:t>
            </w:r>
          </w:p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(за сваки образовни профил практикум)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7E0959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II,III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7B1489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Металостругар,</w:t>
            </w:r>
          </w:p>
          <w:p w:rsidR="0032019B" w:rsidRPr="00F47A78" w:rsidRDefault="0032019B" w:rsidP="007B1489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Металоглодач, </w:t>
            </w:r>
          </w:p>
          <w:p w:rsidR="0032019B" w:rsidRPr="00F47A78" w:rsidRDefault="0032019B" w:rsidP="007B1489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 xml:space="preserve">Металобрусач, Металобушач, Бравар, Лимар, Аутолимар, Заваривач, Инсталатер, Машинбравар, Механичар хидраулике и пнеуматике, Аутомеханичар, Механичар шинских возила, Механичар привредне механизације, </w:t>
            </w:r>
          </w:p>
          <w:p w:rsidR="0032019B" w:rsidRPr="00F47A78" w:rsidRDefault="0032019B" w:rsidP="007B1489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уређаја за мерење и регулацију, Прецизни механичар, Часовничар, Механичар медицинске и лабораторијске опреме, Механичар – оружар,</w:t>
            </w:r>
          </w:p>
          <w:p w:rsidR="0032019B" w:rsidRPr="00F47A78" w:rsidRDefault="0032019B" w:rsidP="007B1489">
            <w:pPr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Механичар нумерички управљаних машина,</w:t>
            </w:r>
          </w:p>
          <w:p w:rsidR="0032019B" w:rsidRPr="00F47A78" w:rsidRDefault="0032019B" w:rsidP="007B148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Металостругар  нумерички управљаних машина, Металоглодач  нумерички управљаних  машина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</w:tr>
      <w:tr w:rsidR="00F47A78" w:rsidRPr="00991D48" w:rsidTr="00F86BE4">
        <w:trPr>
          <w:cantSplit/>
          <w:trHeight w:val="446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32019B" w:rsidRPr="00991D48" w:rsidRDefault="0032019B" w:rsidP="00720D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ru-RU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ТЕХНОЛОГИЈА ОБРАЗОВНОГ ПРОФИЛА 2</w:t>
            </w:r>
          </w:p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(за сваки образовни профил практикум)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7E0959">
            <w:pPr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2019B" w:rsidRPr="00991D48" w:rsidRDefault="0032019B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III,IV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32019B" w:rsidRPr="00F47A7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sz w:val="18"/>
                <w:szCs w:val="18"/>
                <w:lang w:val="ru-RU"/>
              </w:rPr>
              <w:t>Погонски техничар машинске обраде, Погонски техничар - механичар за радне машине, Техничар за монтажу нумерички управљаних  машина,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300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ПРАКТИЧНА НАСТАВА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</w:rPr>
              <w:t>ПРАКТИЧНА</w:t>
            </w:r>
            <w:r w:rsidR="00555156" w:rsidRPr="00991D48">
              <w:rPr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991D48">
              <w:rPr>
                <w:b/>
                <w:bCs/>
                <w:sz w:val="18"/>
                <w:szCs w:val="18"/>
              </w:rPr>
              <w:t>НАСТАВА</w:t>
            </w:r>
          </w:p>
          <w:p w:rsidR="0032019B" w:rsidRPr="00991D48" w:rsidRDefault="0032019B" w:rsidP="00555156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 xml:space="preserve">за сваки образовни профил 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760DA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ДНЕВНИК РАДА*</w:t>
            </w:r>
          </w:p>
          <w:p w:rsidR="0032019B" w:rsidRPr="00991D48" w:rsidRDefault="0032019B" w:rsidP="00E455C4">
            <w:pPr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ru-RU"/>
              </w:rPr>
              <w:t>за сваки образовни профил)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3 ,4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Сви трогодишњи и четворогодишњи образовни профили осим: </w:t>
            </w:r>
          </w:p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Оператер машинске обраде,</w:t>
            </w:r>
          </w:p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Индустријски механиочар,</w:t>
            </w:r>
          </w:p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Бравар-заваривач,</w:t>
            </w:r>
          </w:p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Машински техничар за репаратуру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РАЧУНАРИ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РАЧУНАРИ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Авиотехничар,</w:t>
            </w:r>
          </w:p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26E8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ПРИ</w:t>
            </w:r>
            <w:r w:rsidRPr="00991D48">
              <w:rPr>
                <w:bCs/>
                <w:sz w:val="18"/>
                <w:szCs w:val="18"/>
                <w:lang w:val="sr-Cyrl-RS"/>
              </w:rPr>
              <w:t>МЕНА РАЧУНАРА У ОДРЖАВАЊУ ТРАНСПОРТНИХ СИСТЕМА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</w:rPr>
              <w:t>ПРИ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>МЕНА РАЧУНАРА У ОДРЖАВАЊУ ТРАНСПОРТНИХ СИСТЕМА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51102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51102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26E8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ПОЗНАВАЊЕ ВАЗДУХОПЛОВА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ПОЗНАВАЊЕ ВАЗДУХОПЛОВА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C4482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C4482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26E8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АЛАТИ И МЕРЕЊА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АЛАТИ И МЕРЕЊА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Авиотехничар,</w:t>
            </w:r>
          </w:p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26E8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ЕЛЕКТРОМАШИНСКИ МАТЕРИЈАЛИ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ЕЛЕКТРОМАШИНСКИ МАТЕРИЈАЛИ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32019B" w:rsidRPr="00991D48" w:rsidRDefault="00315C69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26E8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КОМПОНЕНТЕ МЕХАТРОНСКИХ СИСТЕМА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КОМПОНЕНТЕ МЕХАТРОНСКИХ СИСТЕМА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26E8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ЕЛЕКТРОТЕХНИКА СА МЕРЕЊИМА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ЕЛЕКТРОТЕХНИКА СА МЕРЕЊИМА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32019B" w:rsidRPr="00991D48" w:rsidRDefault="00315C69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15C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26E8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МАШИНСКИ ЕЛЕМЕНТИ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МАШИНСКИ ЕЛЕМЕНТИ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150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B6CE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 xml:space="preserve">ХИДРАУЛИЧКИ И ПНЕУМАТСКИ СИСТЕМИ 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B6CE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 xml:space="preserve">ХИДРАУЛИЧКИ И ПНЕУМАТСКИ СИСТЕМИ </w:t>
            </w:r>
          </w:p>
        </w:tc>
        <w:tc>
          <w:tcPr>
            <w:tcW w:w="507" w:type="pct"/>
          </w:tcPr>
          <w:p w:rsidR="0032019B" w:rsidRPr="00991D48" w:rsidRDefault="0032019B" w:rsidP="001B6CE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1B6CEB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1B6CE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ЕЛЕКТРИЧНИ ПОГОН И ОПРЕМА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1B6CE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ЕЛЕКТРИЧНИ ПОГОН И ОПРЕМА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ДИГИТАЛНА ЕЛЕКТРОНИКА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ДИГИТАЛНА ЕЛЕКТРОНИКА</w:t>
            </w:r>
          </w:p>
        </w:tc>
        <w:tc>
          <w:tcPr>
            <w:tcW w:w="507" w:type="pct"/>
          </w:tcPr>
          <w:p w:rsidR="0032019B" w:rsidRPr="00991D48" w:rsidRDefault="0032019B" w:rsidP="000B0C31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0B0C31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МИКРОКОНТРОЛЕРИ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МИКРОКОНТРОЛЕРИ</w:t>
            </w:r>
          </w:p>
        </w:tc>
        <w:tc>
          <w:tcPr>
            <w:tcW w:w="507" w:type="pct"/>
          </w:tcPr>
          <w:p w:rsidR="0032019B" w:rsidRPr="00991D48" w:rsidRDefault="0032019B" w:rsidP="000B0C31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0B0C31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612DCC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МЕРНИ ПРЕТВАРАЧИ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МЕРНИ ПРЕТВАРАЧИ</w:t>
            </w:r>
          </w:p>
        </w:tc>
        <w:tc>
          <w:tcPr>
            <w:tcW w:w="507" w:type="pct"/>
          </w:tcPr>
          <w:p w:rsidR="0032019B" w:rsidRPr="00991D48" w:rsidRDefault="0032019B" w:rsidP="000B0C31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0B0C31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СИСТЕМИ УПРАВЉАЊА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СИСТЕМИ УПРАВЉАЊА</w:t>
            </w:r>
          </w:p>
        </w:tc>
        <w:tc>
          <w:tcPr>
            <w:tcW w:w="507" w:type="pct"/>
          </w:tcPr>
          <w:p w:rsidR="0032019B" w:rsidRPr="00991D48" w:rsidRDefault="0032019B" w:rsidP="000B0C31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0B0C31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МЕХАТРОНСКИ СИСТЕМИ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МЕХАТРОНСКИ СИСТЕМИ</w:t>
            </w:r>
          </w:p>
        </w:tc>
        <w:tc>
          <w:tcPr>
            <w:tcW w:w="507" w:type="pct"/>
          </w:tcPr>
          <w:p w:rsidR="0032019B" w:rsidRPr="00991D48" w:rsidRDefault="0032019B" w:rsidP="000B0C31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0B0C31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Мехатроничар за транспортне системе аеродрома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AЕРОДРОМИ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AЕРОДРОМИ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C33F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Авиотехничар,</w:t>
            </w:r>
          </w:p>
          <w:p w:rsidR="0032019B" w:rsidRPr="00F47A78" w:rsidRDefault="0032019B" w:rsidP="00AC33F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аеродрома,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B75CC4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ПРИ</w:t>
            </w:r>
            <w:r w:rsidRPr="00991D48">
              <w:rPr>
                <w:bCs/>
                <w:sz w:val="18"/>
                <w:szCs w:val="18"/>
                <w:lang w:val="sr-Cyrl-RS"/>
              </w:rPr>
              <w:t>МЕНА РАЧУНАРА У ОДРЖАВАЊУ ЛЕТИЛИЦЕ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B75CC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</w:rPr>
              <w:t>ПРИ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>МЕНА РАЧУНАРА У ОДРЖАВАЊУ ЛЕТИЛИЦЕ</w:t>
            </w:r>
          </w:p>
        </w:tc>
        <w:tc>
          <w:tcPr>
            <w:tcW w:w="507" w:type="pct"/>
            <w:vAlign w:val="center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612DCC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ЉУДСКИ ФАКТОР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4153D0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ЉУДСКИ ФАКТОР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ВАЗДУХОПЛОВНИ ПРОПИСИ И ОРГАНИЗАЦИЈА ОДРЖАВАЊА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ВАЗДУХОПЛОВНИ ПРОПИСИ И ОРГАНИЗАЦИЈА ОДРЖАВАЊА</w:t>
            </w:r>
          </w:p>
        </w:tc>
        <w:tc>
          <w:tcPr>
            <w:tcW w:w="545" w:type="pct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32019B" w:rsidRPr="00991D48" w:rsidRDefault="0032019B" w:rsidP="00A4759B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ЕЛЕМЕНТИ ЛЕТИЛИЦЕ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ЕЛЕМЕНТИ ЛЕТИЛИЦЕ</w:t>
            </w:r>
          </w:p>
        </w:tc>
        <w:tc>
          <w:tcPr>
            <w:tcW w:w="507" w:type="pct"/>
          </w:tcPr>
          <w:p w:rsidR="0032019B" w:rsidRPr="00991D48" w:rsidRDefault="0032019B" w:rsidP="00520749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520749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ОСНОВЕ ТЕРМОДИНАМИКЕ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ОСНОВЕ ТЕРМОДИНАМИКЕ</w:t>
            </w:r>
          </w:p>
        </w:tc>
        <w:tc>
          <w:tcPr>
            <w:tcW w:w="507" w:type="pct"/>
          </w:tcPr>
          <w:p w:rsidR="0032019B" w:rsidRPr="00991D48" w:rsidRDefault="0032019B" w:rsidP="003F2D1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3F2D1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ОСНОВЕ ХИДРАУЛИКЕ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3F2D1E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ОСНОВЕ ХИДРАУЛИКЕ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СТРУКТУРА АВИОНА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СТРУКТУРА АВИОНА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ЕЛЕКТРИЧНА И ЕЛЕКТРОНСКА ОПРЕМА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ЕЛЕКТРИЧНА И ЕЛЕКТРОНСКА ОПРЕМА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КОНСТРУКЦИЈА АВИОНА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КОНСТРУКЦИЈА АВИОНА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КОНСТРУКЦИЈА КЛИПНИХ МОТОРА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КОНСТРУКЦИЈА КЛИПНИХ МОТОРА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ХИДРО-ПНЕУМАТСКИ СИСТЕМИ АВИОНА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ХИДРО-ПНЕУМАТСКИ СИСТЕМИ АВИОНА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612DCC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200 с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КОНСТРУКЦИЈА ТУРБОМЛАЗНИХ МОТОРА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КОНСТРУКЦИЈА ТУРБОМЛАЗНИХ МОТОРА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612DCC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612DCC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СИСТЕМИ КЛИПНИХ МОТОРА И ЕЛИСА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СИСТЕМИ КЛИПНИХ МОТОРА И ЕЛИСА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АЕРОДИНАМИКА И СТРУКТУРА ХЕЛИКОПТЕРА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</w:rPr>
              <w:t>АЕРОДИНАМИКА И СТРУКТУРА ХЕЛИКОПТЕРА</w:t>
            </w:r>
          </w:p>
        </w:tc>
        <w:tc>
          <w:tcPr>
            <w:tcW w:w="507" w:type="pct"/>
          </w:tcPr>
          <w:p w:rsidR="0032019B" w:rsidRPr="00991D48" w:rsidRDefault="0032019B" w:rsidP="00D47F8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D47F8A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>4</w:t>
            </w:r>
            <w:r w:rsidRPr="00991D48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612DCC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СИСТЕМИ АВИОНА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СИСТЕМИ АВИОНА</w:t>
            </w:r>
          </w:p>
        </w:tc>
        <w:tc>
          <w:tcPr>
            <w:tcW w:w="507" w:type="pct"/>
          </w:tcPr>
          <w:p w:rsidR="0032019B" w:rsidRPr="00991D48" w:rsidRDefault="0032019B" w:rsidP="00D47F8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D47F8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ОПРЕМА АВИОНА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ОПРЕМА  АВИОНА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24146E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  <w:lang w:val="sr-Cyrl-RS"/>
              </w:rPr>
            </w:pPr>
            <w:r w:rsidRPr="00991D48">
              <w:rPr>
                <w:bCs/>
                <w:sz w:val="18"/>
                <w:szCs w:val="18"/>
                <w:lang w:val="sr-Cyrl-RS"/>
              </w:rPr>
              <w:t>СИСТЕМИ ТУРБОМЛАЗНИХ  МОТОРА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3201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  <w:r w:rsidRPr="00991D48">
              <w:rPr>
                <w:b/>
                <w:bCs/>
                <w:sz w:val="18"/>
                <w:szCs w:val="18"/>
                <w:lang w:val="sr-Cyrl-RS"/>
              </w:rPr>
              <w:t>СИСТЕМИ ТУРБОМЛАЗНИХ  МОТОРА</w:t>
            </w:r>
          </w:p>
        </w:tc>
        <w:tc>
          <w:tcPr>
            <w:tcW w:w="507" w:type="pct"/>
          </w:tcPr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A4759B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32019B" w:rsidRPr="00991D48" w:rsidRDefault="0032019B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Cs/>
                <w:sz w:val="18"/>
                <w:szCs w:val="18"/>
              </w:rPr>
            </w:pPr>
            <w:r w:rsidRPr="00991D48">
              <w:rPr>
                <w:bCs/>
                <w:sz w:val="18"/>
                <w:szCs w:val="18"/>
              </w:rPr>
              <w:t>СИСТЕМИ ХЕЛИКОПТЕРА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2019B" w:rsidRPr="00991D48" w:rsidRDefault="0032019B" w:rsidP="00A4759B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32019B" w:rsidRPr="00991D48" w:rsidRDefault="0032019B" w:rsidP="00A4759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СИСТЕМИ ХЕЛИКОПТЕРА</w:t>
            </w:r>
          </w:p>
        </w:tc>
        <w:tc>
          <w:tcPr>
            <w:tcW w:w="507" w:type="pct"/>
          </w:tcPr>
          <w:p w:rsidR="0032019B" w:rsidRPr="00991D48" w:rsidRDefault="0032019B" w:rsidP="0024146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32019B" w:rsidRPr="00991D48" w:rsidRDefault="0032019B" w:rsidP="0024146E">
            <w:pPr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  <w:lang w:val="sr-Cyrl-CS"/>
              </w:rPr>
              <w:t>ЗА ВЕЖБЕ</w:t>
            </w:r>
          </w:p>
        </w:tc>
        <w:tc>
          <w:tcPr>
            <w:tcW w:w="273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991D48">
              <w:rPr>
                <w:bCs/>
                <w:iCs/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320" w:type="pct"/>
            <w:shd w:val="clear" w:color="auto" w:fill="auto"/>
          </w:tcPr>
          <w:p w:rsidR="0032019B" w:rsidRPr="00991D48" w:rsidRDefault="0032019B" w:rsidP="00A4759B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IV</w:t>
            </w:r>
          </w:p>
        </w:tc>
        <w:tc>
          <w:tcPr>
            <w:tcW w:w="1051" w:type="pct"/>
            <w:shd w:val="clear" w:color="auto" w:fill="auto"/>
          </w:tcPr>
          <w:p w:rsidR="0032019B" w:rsidRPr="00F47A78" w:rsidRDefault="0032019B" w:rsidP="00A4759B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 xml:space="preserve">Авиотехничар </w:t>
            </w:r>
          </w:p>
        </w:tc>
        <w:tc>
          <w:tcPr>
            <w:tcW w:w="457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Align w:val="center"/>
          </w:tcPr>
          <w:p w:rsidR="0032019B" w:rsidRPr="00991D48" w:rsidRDefault="0032019B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 200 а</w:t>
            </w: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FE3251" w:rsidRPr="00991D48" w:rsidRDefault="00FE3251" w:rsidP="0047013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ЕКОЛОГИЈА И ЗАШТИТА ЖИВОТНЕ СРЕДИНЕ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FE3251" w:rsidRPr="00991D48" w:rsidRDefault="00FE3251" w:rsidP="0047013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ЕКОЛОГИЈА И ЗАШТИТА ЖИВОТНЕ СРЕДИНЕ –  УЏБЕНИК ЗА СТРУЧНЕ ШКОЛЕ</w:t>
            </w:r>
          </w:p>
        </w:tc>
        <w:tc>
          <w:tcPr>
            <w:tcW w:w="545" w:type="pct"/>
            <w:vAlign w:val="center"/>
          </w:tcPr>
          <w:p w:rsidR="00FE3251" w:rsidRPr="00991D48" w:rsidRDefault="00FE3251" w:rsidP="0047013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БИОЛОГИЈА – УЏБЕНИК ЗА ЧЕТВРТИ РАЗРЕД ГИМНАЗИЈЕ ПРИРОДНО-МАТЕМАТИЧКОГ СМЕРА</w:t>
            </w:r>
          </w:p>
        </w:tc>
        <w:tc>
          <w:tcPr>
            <w:tcW w:w="507" w:type="pct"/>
          </w:tcPr>
          <w:p w:rsidR="00FE3251" w:rsidRPr="00991D48" w:rsidRDefault="00FE325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</w:tcPr>
          <w:p w:rsidR="00FE3251" w:rsidRPr="00991D48" w:rsidRDefault="00FE3251" w:rsidP="00E1751F">
            <w:pPr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320" w:type="pct"/>
            <w:shd w:val="clear" w:color="auto" w:fill="auto"/>
          </w:tcPr>
          <w:p w:rsidR="00FE3251" w:rsidRPr="00991D48" w:rsidRDefault="00FE3251" w:rsidP="00E1751F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FE3251" w:rsidRPr="00F47A78" w:rsidRDefault="00FE3251" w:rsidP="00FE325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репаратуру,</w:t>
            </w:r>
          </w:p>
          <w:p w:rsidR="00FE3251" w:rsidRPr="00F47A78" w:rsidRDefault="00FE3251" w:rsidP="00FE325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Авиотехничар,</w:t>
            </w:r>
          </w:p>
          <w:p w:rsidR="00FE3251" w:rsidRPr="00F47A78" w:rsidRDefault="00FE3251" w:rsidP="00FE325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  <w:p w:rsidR="00FE3251" w:rsidRPr="00F47A7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9F7F4C" w:rsidRPr="00F47A78" w:rsidRDefault="009F7F4C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27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831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ПРЕДУЗЕТНИШТВО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ПРЕДУЗЕТНИШТВО</w:t>
            </w:r>
          </w:p>
        </w:tc>
        <w:tc>
          <w:tcPr>
            <w:tcW w:w="54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AC2871" w:rsidRPr="00991D48" w:rsidRDefault="00AC287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AC2871" w:rsidRPr="00F47A78" w:rsidRDefault="00AC2871" w:rsidP="006C4666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репаратуру,</w:t>
            </w:r>
          </w:p>
          <w:p w:rsidR="00AC2871" w:rsidRPr="00F47A78" w:rsidRDefault="00AC2871" w:rsidP="00AC287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27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1644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AC2871" w:rsidRPr="00991D48" w:rsidRDefault="00AC287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AC2871" w:rsidRPr="00F47A78" w:rsidRDefault="00AC2871" w:rsidP="006C4666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6C46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обраде,</w:t>
            </w:r>
          </w:p>
          <w:p w:rsidR="00AC2871" w:rsidRPr="00F47A78" w:rsidRDefault="00AC2871" w:rsidP="006C46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Бравар-заваривач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,</w:t>
            </w:r>
          </w:p>
          <w:p w:rsidR="00AC2871" w:rsidRPr="00F47A78" w:rsidRDefault="00AC2871" w:rsidP="006C46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,</w:t>
            </w:r>
          </w:p>
          <w:p w:rsidR="00AC2871" w:rsidRPr="00F47A78" w:rsidRDefault="00AC2871" w:rsidP="006C46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Авиотехничар,</w:t>
            </w:r>
          </w:p>
          <w:p w:rsidR="00AC2871" w:rsidRPr="00F47A78" w:rsidRDefault="00AC2871" w:rsidP="006C46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RS"/>
              </w:rPr>
            </w:pPr>
          </w:p>
          <w:p w:rsidR="00AC2871" w:rsidRPr="00F47A78" w:rsidRDefault="00AC2871" w:rsidP="006C4666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539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AC2871" w:rsidRPr="00991D48" w:rsidRDefault="00AC28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991D48">
              <w:t xml:space="preserve">ЛИВЕЊЕ У ПЕШЧАНИМ КАЛУПИМА 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AC2871" w:rsidRPr="00991D48" w:rsidRDefault="00AC2871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</w:rPr>
              <w:t>ЛИВЕЊЕ У ПЕШЧАНИМ КАЛУПИМА</w:t>
            </w:r>
            <w:r w:rsidRPr="00991D48">
              <w:t xml:space="preserve"> </w:t>
            </w:r>
          </w:p>
        </w:tc>
        <w:tc>
          <w:tcPr>
            <w:tcW w:w="54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AC2871" w:rsidRPr="00991D48" w:rsidRDefault="00AC287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E1751F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AC2871" w:rsidRPr="00991D48" w:rsidRDefault="00AC2871" w:rsidP="00E1751F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3</w:t>
            </w:r>
          </w:p>
          <w:p w:rsidR="00AC2871" w:rsidRPr="00991D48" w:rsidRDefault="00AC2871" w:rsidP="00E1751F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AC2871" w:rsidRPr="00991D48" w:rsidRDefault="00AC2871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RS"/>
              </w:rPr>
              <w:t xml:space="preserve"> или </w:t>
            </w:r>
            <w:r w:rsidRPr="00991D48">
              <w:rPr>
                <w:sz w:val="18"/>
                <w:szCs w:val="18"/>
              </w:rPr>
              <w:t>III</w:t>
            </w: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изборни</w:t>
            </w:r>
          </w:p>
          <w:p w:rsidR="00AC2871" w:rsidRPr="00991D48" w:rsidRDefault="00AC2871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AC2871" w:rsidRPr="00F47A78" w:rsidRDefault="00AC2871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обраде,</w:t>
            </w:r>
          </w:p>
          <w:p w:rsidR="00AC2871" w:rsidRPr="00F47A78" w:rsidRDefault="00AC2871" w:rsidP="00E1751F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</w:p>
          <w:p w:rsidR="00AC2871" w:rsidRPr="00F47A78" w:rsidRDefault="00AC2871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AC2871" w:rsidRPr="00991D48" w:rsidRDefault="00AC2871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200 </w:t>
            </w:r>
          </w:p>
        </w:tc>
        <w:tc>
          <w:tcPr>
            <w:tcW w:w="275" w:type="pct"/>
            <w:vMerge w:val="restart"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92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AC2871" w:rsidRPr="00991D48" w:rsidRDefault="00AC287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AC2871" w:rsidRPr="00991D48" w:rsidRDefault="00AC2871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</w:rPr>
            </w:pPr>
          </w:p>
        </w:tc>
        <w:tc>
          <w:tcPr>
            <w:tcW w:w="54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AC2871" w:rsidRPr="00991D48" w:rsidRDefault="00AC287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AC2871" w:rsidRPr="00991D48" w:rsidRDefault="00AC2871" w:rsidP="00E1751F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AC2871" w:rsidRPr="00991D48" w:rsidRDefault="00AC2871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RS"/>
              </w:rPr>
              <w:t xml:space="preserve"> или</w:t>
            </w:r>
            <w:r w:rsidRPr="00991D48">
              <w:rPr>
                <w:sz w:val="18"/>
                <w:szCs w:val="18"/>
              </w:rPr>
              <w:t xml:space="preserve"> IV</w:t>
            </w: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изборни</w:t>
            </w:r>
          </w:p>
          <w:p w:rsidR="009870E5" w:rsidRPr="00991D4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AC2871" w:rsidRPr="00F47A78" w:rsidRDefault="00AC2871" w:rsidP="00AC2871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репаратуру,</w:t>
            </w:r>
          </w:p>
          <w:p w:rsidR="00AC2871" w:rsidRPr="00F47A78" w:rsidRDefault="00AC2871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</w:p>
        </w:tc>
        <w:tc>
          <w:tcPr>
            <w:tcW w:w="457" w:type="pct"/>
            <w:vMerge/>
            <w:vAlign w:val="center"/>
          </w:tcPr>
          <w:p w:rsidR="00AC2871" w:rsidRPr="00991D48" w:rsidRDefault="00AC2871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AC2871" w:rsidRPr="00991D48" w:rsidRDefault="00AC287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502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9870E5" w:rsidRPr="00991D48" w:rsidRDefault="009870E5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9870E5" w:rsidRPr="00991D48" w:rsidRDefault="009870E5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991D48">
              <w:t xml:space="preserve">ОБРАДА МЕТАЛА У ПЛАСТИЧНОМ СТАЊУ 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9870E5" w:rsidRPr="00991D48" w:rsidRDefault="009870E5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  <w:r w:rsidRPr="00991D48">
              <w:rPr>
                <w:b/>
              </w:rPr>
              <w:t>ОБРАДА МЕТАЛА У ПЛАСТИЧНОМ СТАЊУ</w:t>
            </w:r>
            <w:r w:rsidRPr="00991D48">
              <w:t xml:space="preserve"> </w:t>
            </w:r>
          </w:p>
        </w:tc>
        <w:tc>
          <w:tcPr>
            <w:tcW w:w="545" w:type="pct"/>
            <w:vMerge w:val="restart"/>
            <w:vAlign w:val="center"/>
          </w:tcPr>
          <w:p w:rsidR="009870E5" w:rsidRPr="00991D48" w:rsidRDefault="009870E5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9870E5" w:rsidRPr="00991D48" w:rsidRDefault="009870E5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9870E5" w:rsidRPr="00991D48" w:rsidRDefault="009870E5" w:rsidP="00E1751F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9870E5" w:rsidRPr="00991D48" w:rsidRDefault="009870E5" w:rsidP="00E1751F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9870E5" w:rsidRPr="00991D4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 xml:space="preserve"> </w:t>
            </w:r>
          </w:p>
          <w:p w:rsidR="009870E5" w:rsidRPr="00991D4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III</w:t>
            </w:r>
            <w:r w:rsidRPr="00991D48">
              <w:rPr>
                <w:sz w:val="18"/>
                <w:szCs w:val="18"/>
                <w:lang w:val="sr-Cyrl-RS"/>
              </w:rPr>
              <w:t xml:space="preserve"> или</w:t>
            </w:r>
            <w:r w:rsidRPr="00991D48">
              <w:rPr>
                <w:sz w:val="18"/>
                <w:szCs w:val="18"/>
              </w:rPr>
              <w:t xml:space="preserve"> IV</w:t>
            </w: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изборни</w:t>
            </w: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9870E5" w:rsidRPr="00F47A78" w:rsidRDefault="009870E5" w:rsidP="00E1751F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sz w:val="18"/>
                <w:szCs w:val="18"/>
                <w:lang w:val="sr-Cyrl-CS"/>
              </w:rPr>
              <w:t>Машински техничар за репаратуру,</w:t>
            </w:r>
          </w:p>
          <w:p w:rsidR="009870E5" w:rsidRPr="00F47A78" w:rsidRDefault="009870E5" w:rsidP="00E1751F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</w:p>
          <w:p w:rsidR="009870E5" w:rsidRPr="00F47A7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9870E5" w:rsidRPr="00991D48" w:rsidRDefault="009870E5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100 </w:t>
            </w:r>
          </w:p>
        </w:tc>
        <w:tc>
          <w:tcPr>
            <w:tcW w:w="275" w:type="pct"/>
            <w:vMerge w:val="restart"/>
            <w:vAlign w:val="center"/>
          </w:tcPr>
          <w:p w:rsidR="009870E5" w:rsidRPr="00991D48" w:rsidRDefault="009870E5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734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9870E5" w:rsidRPr="00991D48" w:rsidRDefault="009870E5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9870E5" w:rsidRPr="00991D48" w:rsidRDefault="009870E5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9870E5" w:rsidRPr="00991D48" w:rsidRDefault="009870E5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</w:rPr>
            </w:pPr>
          </w:p>
        </w:tc>
        <w:tc>
          <w:tcPr>
            <w:tcW w:w="545" w:type="pct"/>
            <w:vMerge/>
            <w:vAlign w:val="center"/>
          </w:tcPr>
          <w:p w:rsidR="009870E5" w:rsidRPr="00991D48" w:rsidRDefault="009870E5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9870E5" w:rsidRPr="00991D48" w:rsidRDefault="009870E5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9870E5" w:rsidRPr="00991D48" w:rsidRDefault="009870E5" w:rsidP="00E1751F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9870E5" w:rsidRPr="00991D4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  <w:r w:rsidRPr="00991D48">
              <w:rPr>
                <w:sz w:val="18"/>
                <w:szCs w:val="18"/>
                <w:lang w:val="sr-Cyrl-RS"/>
              </w:rPr>
              <w:t xml:space="preserve"> или</w:t>
            </w:r>
            <w:r w:rsidRPr="00991D48">
              <w:rPr>
                <w:sz w:val="18"/>
                <w:szCs w:val="18"/>
              </w:rPr>
              <w:t xml:space="preserve"> III</w:t>
            </w: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изборни</w:t>
            </w:r>
          </w:p>
          <w:p w:rsidR="009870E5" w:rsidRPr="00991D4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9870E5" w:rsidRPr="00F47A7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обраде,</w:t>
            </w:r>
          </w:p>
          <w:p w:rsidR="009870E5" w:rsidRPr="00F47A78" w:rsidRDefault="009870E5" w:rsidP="00E1751F">
            <w:pPr>
              <w:pStyle w:val="Footer"/>
              <w:tabs>
                <w:tab w:val="clear" w:pos="4320"/>
                <w:tab w:val="clear" w:pos="8640"/>
              </w:tabs>
              <w:rPr>
                <w:i/>
                <w:sz w:val="18"/>
                <w:szCs w:val="18"/>
                <w:lang w:val="sr-Cyrl-CS"/>
              </w:rPr>
            </w:pPr>
          </w:p>
          <w:p w:rsidR="009870E5" w:rsidRPr="00F47A78" w:rsidRDefault="009870E5" w:rsidP="00E175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Merge/>
            <w:vAlign w:val="center"/>
          </w:tcPr>
          <w:p w:rsidR="009870E5" w:rsidRPr="00991D48" w:rsidRDefault="009870E5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75" w:type="pct"/>
            <w:vMerge/>
            <w:vAlign w:val="center"/>
          </w:tcPr>
          <w:p w:rsidR="009870E5" w:rsidRPr="00991D48" w:rsidRDefault="009870E5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t>ТЕРМИЧКА ОБРАДА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9F7F4C" w:rsidRPr="00991D48" w:rsidRDefault="00FE3251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sr-Cyrl-RS"/>
              </w:rPr>
            </w:pPr>
            <w:r w:rsidRPr="00991D48">
              <w:rPr>
                <w:b/>
              </w:rPr>
              <w:t>ТЕРМИЧКА ОБРАДА</w:t>
            </w:r>
          </w:p>
          <w:p w:rsidR="00FF170B" w:rsidRPr="00991D48" w:rsidRDefault="00FF170B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FE3251" w:rsidRPr="00991D48" w:rsidRDefault="00FE325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FE3251" w:rsidRPr="00991D48" w:rsidRDefault="00FE3251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FE3251" w:rsidRPr="00991D48" w:rsidRDefault="00FE3251" w:rsidP="00B54AC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  <w:r w:rsidR="00C75EDA" w:rsidRPr="00991D48">
              <w:rPr>
                <w:sz w:val="18"/>
                <w:szCs w:val="18"/>
                <w:lang w:val="sr-Cyrl-RS"/>
              </w:rPr>
              <w:t xml:space="preserve"> или </w:t>
            </w:r>
            <w:r w:rsidRPr="00991D48">
              <w:rPr>
                <w:sz w:val="18"/>
                <w:szCs w:val="18"/>
              </w:rPr>
              <w:t>III</w:t>
            </w: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изборни</w:t>
            </w:r>
          </w:p>
          <w:p w:rsidR="009870E5" w:rsidRPr="00991D48" w:rsidRDefault="009870E5" w:rsidP="00B54AC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FE3251" w:rsidRPr="00F47A7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  <w:lang w:val="sr-Cyrl-RS"/>
              </w:rPr>
              <w:t>Оператер машинске обраде</w:t>
            </w:r>
          </w:p>
        </w:tc>
        <w:tc>
          <w:tcPr>
            <w:tcW w:w="457" w:type="pct"/>
            <w:vAlign w:val="center"/>
          </w:tcPr>
          <w:p w:rsidR="00FE3251" w:rsidRPr="00991D48" w:rsidRDefault="00FE3251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100 </w:t>
            </w:r>
          </w:p>
        </w:tc>
        <w:tc>
          <w:tcPr>
            <w:tcW w:w="27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МЕХАТРОНСКИ СИСТЕМИ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FE3251" w:rsidRPr="00991D48" w:rsidRDefault="00FE3251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МЕХАТРОНСКИ СИСТЕМИ</w:t>
            </w:r>
          </w:p>
          <w:p w:rsidR="00FF170B" w:rsidRPr="00991D48" w:rsidRDefault="00FF170B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FF170B" w:rsidRPr="00991D48" w:rsidRDefault="00FF170B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FF170B" w:rsidRPr="00991D48" w:rsidRDefault="00FF170B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FF170B" w:rsidRPr="00991D48" w:rsidRDefault="00FF170B" w:rsidP="00FF170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FE3251" w:rsidRPr="00991D48" w:rsidRDefault="00FE325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FE3251" w:rsidRPr="00991D48" w:rsidRDefault="00FE3251" w:rsidP="0033249A">
            <w:pPr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FE3251" w:rsidRPr="00991D48" w:rsidRDefault="00FE3251" w:rsidP="00BD2D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II</w:t>
            </w:r>
            <w:r w:rsidR="001D5F01" w:rsidRPr="00991D48">
              <w:rPr>
                <w:sz w:val="18"/>
                <w:szCs w:val="18"/>
                <w:lang w:val="sr-Cyrl-RS"/>
              </w:rPr>
              <w:t xml:space="preserve"> или</w:t>
            </w:r>
            <w:r w:rsidRPr="00991D48">
              <w:rPr>
                <w:sz w:val="18"/>
                <w:szCs w:val="18"/>
              </w:rPr>
              <w:t xml:space="preserve"> III</w:t>
            </w:r>
          </w:p>
          <w:p w:rsidR="009870E5" w:rsidRPr="00991D48" w:rsidRDefault="009870E5" w:rsidP="009870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изборни</w:t>
            </w:r>
          </w:p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FE3251" w:rsidRPr="00F47A78" w:rsidRDefault="00FE3251" w:rsidP="00BD2D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sz w:val="18"/>
                <w:szCs w:val="18"/>
                <w:lang w:val="sr-Cyrl-CS"/>
              </w:rPr>
            </w:pPr>
            <w:r w:rsidRPr="00F47A78">
              <w:rPr>
                <w:bCs/>
                <w:i/>
                <w:iCs/>
                <w:sz w:val="18"/>
                <w:szCs w:val="18"/>
              </w:rPr>
              <w:t>Индустријски механичар</w:t>
            </w:r>
          </w:p>
          <w:p w:rsidR="00FE3251" w:rsidRPr="00F47A7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9F7F4C" w:rsidRPr="00F47A78" w:rsidRDefault="009F7F4C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9F7F4C" w:rsidRPr="00F47A78" w:rsidRDefault="009F7F4C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Align w:val="center"/>
          </w:tcPr>
          <w:p w:rsidR="00FE3251" w:rsidRPr="00991D48" w:rsidRDefault="00FE3251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100 </w:t>
            </w:r>
          </w:p>
        </w:tc>
        <w:tc>
          <w:tcPr>
            <w:tcW w:w="27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64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СТРУЧНИ ЕНГЛЕСКИ ЈЕЗИК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FE3251" w:rsidRPr="00991D48" w:rsidRDefault="00FE3251" w:rsidP="00B75CC4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</w:rPr>
              <w:t xml:space="preserve">СТРУЧНИ ЕНГЛЕСКИ </w:t>
            </w:r>
            <w:r w:rsidR="00F47A78">
              <w:rPr>
                <w:b/>
                <w:bCs/>
                <w:sz w:val="18"/>
                <w:szCs w:val="18"/>
                <w:lang w:val="sr-Cyrl-RS"/>
              </w:rPr>
              <w:t>Ј</w:t>
            </w:r>
            <w:r w:rsidRPr="00991D48">
              <w:rPr>
                <w:b/>
                <w:bCs/>
                <w:sz w:val="18"/>
                <w:szCs w:val="18"/>
              </w:rPr>
              <w:t>ЕЗИК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1</w:t>
            </w:r>
          </w:p>
          <w:p w:rsidR="00FE3251" w:rsidRPr="00991D48" w:rsidRDefault="00FE3251" w:rsidP="00B75CC4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</w:rPr>
              <w:lastRenderedPageBreak/>
              <w:t>СТРУЧНИ ЕНГЛЕСКИ ЈЕЗИК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2</w:t>
            </w:r>
          </w:p>
          <w:p w:rsidR="00FE3251" w:rsidRPr="00991D48" w:rsidRDefault="00FE3251" w:rsidP="00B75CC4">
            <w:pPr>
              <w:pStyle w:val="BodyText"/>
              <w:tabs>
                <w:tab w:val="left" w:pos="-108"/>
              </w:tabs>
              <w:jc w:val="left"/>
              <w:rPr>
                <w:b/>
                <w:bCs/>
                <w:sz w:val="18"/>
                <w:szCs w:val="18"/>
                <w:lang w:val="sr-Cyrl-RS"/>
              </w:rPr>
            </w:pPr>
            <w:r w:rsidRPr="00991D48">
              <w:rPr>
                <w:b/>
                <w:bCs/>
                <w:sz w:val="18"/>
                <w:szCs w:val="18"/>
              </w:rPr>
              <w:t>СТРУЧНИ ЕНГЛЕСКИ ЈЕЗИК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3</w:t>
            </w:r>
          </w:p>
          <w:p w:rsidR="00FE3251" w:rsidRPr="00991D48" w:rsidRDefault="00FE3251" w:rsidP="00B75CC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bCs/>
                <w:sz w:val="18"/>
                <w:szCs w:val="18"/>
              </w:rPr>
              <w:t>СТРУЧНИ ЕНГЛЕСКИ ЈЕЗИК</w:t>
            </w:r>
            <w:r w:rsidRPr="00991D48">
              <w:rPr>
                <w:b/>
                <w:bCs/>
                <w:sz w:val="18"/>
                <w:szCs w:val="18"/>
                <w:lang w:val="sr-Cyrl-RS"/>
              </w:rPr>
              <w:t xml:space="preserve"> 4</w:t>
            </w:r>
          </w:p>
        </w:tc>
        <w:tc>
          <w:tcPr>
            <w:tcW w:w="545" w:type="pct"/>
            <w:vMerge w:val="restar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 w:val="restart"/>
          </w:tcPr>
          <w:p w:rsidR="00FE3251" w:rsidRPr="00991D48" w:rsidRDefault="00FE325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FE3251" w:rsidRPr="00991D48" w:rsidRDefault="00FE3251" w:rsidP="00832F61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FE3251" w:rsidRPr="00991D48" w:rsidRDefault="00FE325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</w:rPr>
              <w:t>I</w:t>
            </w:r>
            <w:r w:rsidRPr="00991D48">
              <w:rPr>
                <w:sz w:val="18"/>
                <w:szCs w:val="18"/>
                <w:lang w:val="sr-Cyrl-RS"/>
              </w:rPr>
              <w:t>,</w:t>
            </w:r>
            <w:r w:rsidRPr="00991D48">
              <w:rPr>
                <w:sz w:val="18"/>
                <w:szCs w:val="18"/>
              </w:rPr>
              <w:t xml:space="preserve"> II</w:t>
            </w:r>
            <w:r w:rsidRPr="00991D48">
              <w:rPr>
                <w:sz w:val="18"/>
                <w:szCs w:val="18"/>
                <w:lang w:val="sr-Cyrl-RS"/>
              </w:rPr>
              <w:t>,</w:t>
            </w:r>
            <w:r w:rsidRPr="00991D48">
              <w:rPr>
                <w:sz w:val="18"/>
                <w:szCs w:val="18"/>
              </w:rPr>
              <w:t xml:space="preserve"> III</w:t>
            </w:r>
            <w:r w:rsidRPr="00991D48">
              <w:rPr>
                <w:sz w:val="18"/>
                <w:szCs w:val="18"/>
                <w:lang w:val="sr-Cyrl-RS"/>
              </w:rPr>
              <w:t>,</w:t>
            </w:r>
            <w:r w:rsidRPr="00991D48">
              <w:rPr>
                <w:sz w:val="18"/>
                <w:szCs w:val="18"/>
              </w:rPr>
              <w:t xml:space="preserve"> IV</w:t>
            </w:r>
          </w:p>
          <w:p w:rsidR="00FE3251" w:rsidRPr="00991D48" w:rsidRDefault="00FE325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FE3251" w:rsidRPr="00F47A78" w:rsidRDefault="00FE325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</w:t>
            </w:r>
          </w:p>
          <w:p w:rsidR="00FE3251" w:rsidRPr="00F47A7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57" w:type="pct"/>
            <w:vAlign w:val="center"/>
          </w:tcPr>
          <w:p w:rsidR="00FE3251" w:rsidRPr="00991D48" w:rsidRDefault="00FE3251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250 </w:t>
            </w:r>
          </w:p>
        </w:tc>
        <w:tc>
          <w:tcPr>
            <w:tcW w:w="27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455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FE3251" w:rsidRPr="00991D48" w:rsidRDefault="00FE325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vMerge/>
            <w:shd w:val="clear" w:color="auto" w:fill="auto"/>
            <w:vAlign w:val="center"/>
          </w:tcPr>
          <w:p w:rsidR="00FE3251" w:rsidRPr="00991D48" w:rsidRDefault="00FE325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45" w:type="pct"/>
            <w:vMerge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  <w:vMerge/>
          </w:tcPr>
          <w:p w:rsidR="00FE3251" w:rsidRPr="00991D48" w:rsidRDefault="00FE325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FE3251" w:rsidRPr="00991D48" w:rsidRDefault="00FE3251" w:rsidP="00832F61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FE3251" w:rsidRPr="00991D48" w:rsidRDefault="00FE3251" w:rsidP="00832F6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FE3251" w:rsidRPr="00F47A7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FE3251" w:rsidRPr="00991D48" w:rsidRDefault="00612DCC" w:rsidP="00612D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 xml:space="preserve">250 </w:t>
            </w:r>
          </w:p>
        </w:tc>
        <w:tc>
          <w:tcPr>
            <w:tcW w:w="27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F47A78" w:rsidRPr="00991D48" w:rsidTr="00F86BE4">
        <w:trPr>
          <w:cantSplit/>
          <w:trHeight w:val="394"/>
          <w:jc w:val="center"/>
        </w:trPr>
        <w:tc>
          <w:tcPr>
            <w:tcW w:w="140" w:type="pc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FE3251" w:rsidRPr="00991D48" w:rsidRDefault="00FE3251" w:rsidP="0033249A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ИСТОРИЈА ВАЗДУХОПЛОВСТВА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991D48">
              <w:rPr>
                <w:b/>
                <w:sz w:val="18"/>
                <w:szCs w:val="18"/>
                <w:lang w:val="sr-Cyrl-CS"/>
              </w:rPr>
              <w:t>ИСТОРИЈА ВАЗДУХОПЛОВСТВА</w:t>
            </w:r>
          </w:p>
        </w:tc>
        <w:tc>
          <w:tcPr>
            <w:tcW w:w="54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7" w:type="pct"/>
          </w:tcPr>
          <w:p w:rsidR="00FE3251" w:rsidRPr="00991D48" w:rsidRDefault="00FE3251" w:rsidP="0033249A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FE3251" w:rsidRPr="00991D48" w:rsidRDefault="00FE3251" w:rsidP="0033249A">
            <w:pPr>
              <w:jc w:val="center"/>
              <w:rPr>
                <w:sz w:val="18"/>
                <w:szCs w:val="18"/>
                <w:lang w:val="sr-Cyrl-RS"/>
              </w:rPr>
            </w:pPr>
            <w:r w:rsidRPr="00991D48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991D48">
              <w:rPr>
                <w:sz w:val="18"/>
                <w:szCs w:val="18"/>
              </w:rPr>
              <w:t>II</w:t>
            </w:r>
          </w:p>
        </w:tc>
        <w:tc>
          <w:tcPr>
            <w:tcW w:w="1051" w:type="pct"/>
            <w:shd w:val="clear" w:color="auto" w:fill="auto"/>
            <w:vAlign w:val="center"/>
          </w:tcPr>
          <w:p w:rsidR="00FE3251" w:rsidRPr="00F47A78" w:rsidRDefault="00FE3251" w:rsidP="009C10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Авиотехничар,</w:t>
            </w:r>
          </w:p>
          <w:p w:rsidR="00FE3251" w:rsidRPr="00F47A7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47A78">
              <w:rPr>
                <w:i/>
                <w:iCs/>
                <w:sz w:val="18"/>
                <w:szCs w:val="18"/>
                <w:lang w:val="sr-Cyrl-CS"/>
              </w:rPr>
              <w:t>Мехатроничар за транспортне системе аеродрома</w:t>
            </w:r>
          </w:p>
        </w:tc>
        <w:tc>
          <w:tcPr>
            <w:tcW w:w="457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991D48">
              <w:rPr>
                <w:sz w:val="18"/>
                <w:szCs w:val="18"/>
                <w:lang w:val="sr-Cyrl-CS"/>
              </w:rPr>
              <w:t>До 100 страна</w:t>
            </w:r>
          </w:p>
        </w:tc>
        <w:tc>
          <w:tcPr>
            <w:tcW w:w="275" w:type="pct"/>
            <w:vAlign w:val="center"/>
          </w:tcPr>
          <w:p w:rsidR="00FE3251" w:rsidRPr="00991D48" w:rsidRDefault="00FE3251" w:rsidP="0033249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</w:tr>
    </w:tbl>
    <w:p w:rsidR="00FB177C" w:rsidRPr="00991D48" w:rsidRDefault="00E75453" w:rsidP="00063D29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</w:pPr>
      <w:r w:rsidRPr="00991D48">
        <w:tab/>
      </w:r>
    </w:p>
    <w:p w:rsidR="009D44F3" w:rsidRPr="00991D48" w:rsidRDefault="000A6A45" w:rsidP="00063D29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  <w:rPr>
          <w:lang w:val="sr-Cyrl-RS"/>
        </w:rPr>
      </w:pPr>
      <w:r w:rsidRPr="00991D48">
        <w:rPr>
          <w:lang w:val="sr-Cyrl-RS"/>
        </w:rPr>
        <w:t>НАПОМЕНА:</w:t>
      </w:r>
    </w:p>
    <w:p w:rsidR="000A6A45" w:rsidRPr="00991D48" w:rsidRDefault="000A6A45" w:rsidP="002B6BC1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  <w:r w:rsidRPr="00991D48">
        <w:rPr>
          <w:lang w:val="sr-Cyrl-RS"/>
        </w:rPr>
        <w:t xml:space="preserve">Сви  убеници/приручници/наставни материјали и друга наставна средства могу бити у </w:t>
      </w:r>
      <w:r w:rsidRPr="00991D48">
        <w:rPr>
          <w:b/>
          <w:lang w:val="sr-Cyrl-RS"/>
        </w:rPr>
        <w:t xml:space="preserve">штампаној </w:t>
      </w:r>
      <w:r w:rsidRPr="00991D48">
        <w:rPr>
          <w:lang w:val="sr-Cyrl-RS"/>
        </w:rPr>
        <w:t>и</w:t>
      </w:r>
      <w:r w:rsidRPr="00991D48">
        <w:rPr>
          <w:b/>
          <w:lang w:val="sr-Cyrl-RS"/>
        </w:rPr>
        <w:t xml:space="preserve"> електронској форми</w:t>
      </w:r>
      <w:r w:rsidRPr="00991D48">
        <w:rPr>
          <w:lang w:val="sr-Cyrl-RS"/>
        </w:rPr>
        <w:t>;</w:t>
      </w:r>
    </w:p>
    <w:p w:rsidR="000A6A45" w:rsidRPr="00991D48" w:rsidRDefault="000A6A45" w:rsidP="00063D29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426" w:hanging="246"/>
        <w:jc w:val="both"/>
        <w:rPr>
          <w:lang w:val="sr-Cyrl-RS"/>
        </w:rPr>
      </w:pPr>
      <w:r w:rsidRPr="00991D48">
        <w:rPr>
          <w:lang w:val="sr-Cyrl-RS"/>
        </w:rPr>
        <w:t>У</w:t>
      </w:r>
      <w:r w:rsidR="00963030" w:rsidRPr="00991D48">
        <w:rPr>
          <w:lang w:val="sr-Cyrl-RS"/>
        </w:rPr>
        <w:t>џ</w:t>
      </w:r>
      <w:r w:rsidRPr="00991D48">
        <w:rPr>
          <w:lang w:val="sr-Cyrl-RS"/>
        </w:rPr>
        <w:t>беници/приручници/наставни материјали и друга наставна средства штампају се на српском језику и ћириличком писму.Уколико се образовно-васпитни рад изводи на језику националних мањина, материјал се штампа на језику и писму те националне мањину</w:t>
      </w:r>
      <w:r w:rsidR="00302565" w:rsidRPr="00991D48">
        <w:rPr>
          <w:lang w:val="sr-Cyrl-RS"/>
        </w:rPr>
        <w:t>.</w:t>
      </w:r>
    </w:p>
    <w:p w:rsidR="006142D3" w:rsidRPr="00991D48" w:rsidRDefault="006142D3" w:rsidP="006142D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</w:p>
    <w:p w:rsidR="006142D3" w:rsidRPr="00991D48" w:rsidRDefault="006142D3" w:rsidP="006142D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</w:p>
    <w:p w:rsidR="006142D3" w:rsidRPr="00991D48" w:rsidRDefault="006142D3" w:rsidP="006142D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</w:p>
    <w:sectPr w:rsidR="006142D3" w:rsidRPr="00991D48" w:rsidSect="00A37260">
      <w:headerReference w:type="default" r:id="rId8"/>
      <w:footerReference w:type="default" r:id="rId9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723" w:rsidRDefault="008F3723" w:rsidP="00B41456">
      <w:r>
        <w:separator/>
      </w:r>
    </w:p>
  </w:endnote>
  <w:endnote w:type="continuationSeparator" w:id="0">
    <w:p w:rsidR="008F3723" w:rsidRDefault="008F3723" w:rsidP="00B4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98" w:rsidRPr="00E864AB" w:rsidRDefault="00272F98" w:rsidP="00E864AB">
    <w:pPr>
      <w:pStyle w:val="Footer"/>
      <w:jc w:val="right"/>
      <w:rPr>
        <w:rFonts w:eastAsiaTheme="majorEastAsia"/>
      </w:rPr>
    </w:pPr>
    <w:r w:rsidRPr="00E864AB">
      <w:rPr>
        <w:rFonts w:eastAsiaTheme="minorEastAsia"/>
      </w:rPr>
      <w:fldChar w:fldCharType="begin"/>
    </w:r>
    <w:r w:rsidRPr="00E864AB">
      <w:instrText xml:space="preserve"> PAGE   \* MERGEFORMAT </w:instrText>
    </w:r>
    <w:r w:rsidRPr="00E864AB">
      <w:rPr>
        <w:rFonts w:eastAsiaTheme="minorEastAsia"/>
      </w:rPr>
      <w:fldChar w:fldCharType="separate"/>
    </w:r>
    <w:r w:rsidR="00E555B1" w:rsidRPr="00E555B1">
      <w:rPr>
        <w:rFonts w:eastAsiaTheme="majorEastAsia"/>
        <w:noProof/>
      </w:rPr>
      <w:t>27</w:t>
    </w:r>
    <w:r w:rsidRPr="00E864AB">
      <w:rPr>
        <w:rFonts w:eastAsiaTheme="majorEastAs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723" w:rsidRDefault="008F3723" w:rsidP="00B41456">
      <w:r>
        <w:separator/>
      </w:r>
    </w:p>
  </w:footnote>
  <w:footnote w:type="continuationSeparator" w:id="0">
    <w:p w:rsidR="008F3723" w:rsidRDefault="008F3723" w:rsidP="00B41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98" w:rsidRPr="00E163ED" w:rsidRDefault="00272F98" w:rsidP="008A454E">
    <w:pPr>
      <w:pStyle w:val="Header"/>
      <w:ind w:left="720" w:hanging="720"/>
      <w:rPr>
        <w:b/>
        <w:color w:val="C00000"/>
      </w:rPr>
    </w:pPr>
  </w:p>
  <w:p w:rsidR="00272F98" w:rsidRDefault="00272F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1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957A5B"/>
    <w:multiLevelType w:val="hybridMultilevel"/>
    <w:tmpl w:val="702E0BEA"/>
    <w:lvl w:ilvl="0" w:tplc="ED849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D0627D"/>
    <w:multiLevelType w:val="hybridMultilevel"/>
    <w:tmpl w:val="43BE323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40592"/>
    <w:multiLevelType w:val="hybridMultilevel"/>
    <w:tmpl w:val="A15859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9707CA"/>
    <w:multiLevelType w:val="hybridMultilevel"/>
    <w:tmpl w:val="123A7F40"/>
    <w:lvl w:ilvl="0" w:tplc="6A163B58">
      <w:start w:val="7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A5343D"/>
    <w:multiLevelType w:val="hybridMultilevel"/>
    <w:tmpl w:val="9698B38C"/>
    <w:lvl w:ilvl="0" w:tplc="38E86A16">
      <w:start w:val="6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B485E"/>
    <w:multiLevelType w:val="hybridMultilevel"/>
    <w:tmpl w:val="D0782D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5D59F4"/>
    <w:multiLevelType w:val="hybridMultilevel"/>
    <w:tmpl w:val="4172488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13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18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7232F0"/>
    <w:multiLevelType w:val="hybridMultilevel"/>
    <w:tmpl w:val="E6FE53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90375D3"/>
    <w:multiLevelType w:val="hybridMultilevel"/>
    <w:tmpl w:val="D242D5FC"/>
    <w:lvl w:ilvl="0" w:tplc="CC8CB176">
      <w:start w:val="7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8373F"/>
    <w:multiLevelType w:val="hybridMultilevel"/>
    <w:tmpl w:val="31724DF6"/>
    <w:lvl w:ilvl="0" w:tplc="CC8CB176">
      <w:start w:val="7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3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6F6765"/>
    <w:multiLevelType w:val="hybridMultilevel"/>
    <w:tmpl w:val="A1AE221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3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2C2639"/>
    <w:multiLevelType w:val="hybridMultilevel"/>
    <w:tmpl w:val="A6C673C6"/>
    <w:lvl w:ilvl="0" w:tplc="04090001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417C55"/>
    <w:multiLevelType w:val="hybridMultilevel"/>
    <w:tmpl w:val="5AB8CC4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0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A9253B"/>
    <w:multiLevelType w:val="hybridMultilevel"/>
    <w:tmpl w:val="0B3A1E4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FE665A7"/>
    <w:multiLevelType w:val="hybridMultilevel"/>
    <w:tmpl w:val="F0D2687E"/>
    <w:lvl w:ilvl="0" w:tplc="6A163B58">
      <w:start w:val="7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13"/>
  </w:num>
  <w:num w:numId="4">
    <w:abstractNumId w:val="6"/>
  </w:num>
  <w:num w:numId="5">
    <w:abstractNumId w:val="23"/>
  </w:num>
  <w:num w:numId="6">
    <w:abstractNumId w:val="41"/>
  </w:num>
  <w:num w:numId="7">
    <w:abstractNumId w:val="28"/>
  </w:num>
  <w:num w:numId="8">
    <w:abstractNumId w:val="26"/>
  </w:num>
  <w:num w:numId="9">
    <w:abstractNumId w:val="11"/>
  </w:num>
  <w:num w:numId="10">
    <w:abstractNumId w:val="29"/>
  </w:num>
  <w:num w:numId="11">
    <w:abstractNumId w:val="40"/>
  </w:num>
  <w:num w:numId="12">
    <w:abstractNumId w:val="8"/>
  </w:num>
  <w:num w:numId="13">
    <w:abstractNumId w:val="43"/>
  </w:num>
  <w:num w:numId="14">
    <w:abstractNumId w:val="9"/>
  </w:num>
  <w:num w:numId="15">
    <w:abstractNumId w:val="4"/>
  </w:num>
  <w:num w:numId="16">
    <w:abstractNumId w:val="34"/>
  </w:num>
  <w:num w:numId="17">
    <w:abstractNumId w:val="1"/>
  </w:num>
  <w:num w:numId="18">
    <w:abstractNumId w:val="38"/>
  </w:num>
  <w:num w:numId="19">
    <w:abstractNumId w:val="15"/>
  </w:num>
  <w:num w:numId="20">
    <w:abstractNumId w:val="18"/>
  </w:num>
  <w:num w:numId="21">
    <w:abstractNumId w:val="35"/>
  </w:num>
  <w:num w:numId="22">
    <w:abstractNumId w:val="0"/>
  </w:num>
  <w:num w:numId="23">
    <w:abstractNumId w:val="32"/>
  </w:num>
  <w:num w:numId="24">
    <w:abstractNumId w:val="12"/>
  </w:num>
  <w:num w:numId="25">
    <w:abstractNumId w:val="27"/>
  </w:num>
  <w:num w:numId="26">
    <w:abstractNumId w:val="39"/>
  </w:num>
  <w:num w:numId="27">
    <w:abstractNumId w:val="14"/>
  </w:num>
  <w:num w:numId="28">
    <w:abstractNumId w:val="33"/>
  </w:num>
  <w:num w:numId="29">
    <w:abstractNumId w:val="30"/>
  </w:num>
  <w:num w:numId="30">
    <w:abstractNumId w:val="24"/>
  </w:num>
  <w:num w:numId="31">
    <w:abstractNumId w:val="25"/>
  </w:num>
  <w:num w:numId="32">
    <w:abstractNumId w:val="17"/>
  </w:num>
  <w:num w:numId="33">
    <w:abstractNumId w:val="22"/>
  </w:num>
  <w:num w:numId="34">
    <w:abstractNumId w:val="1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</w:num>
  <w:num w:numId="37">
    <w:abstractNumId w:val="37"/>
  </w:num>
  <w:num w:numId="38">
    <w:abstractNumId w:val="31"/>
  </w:num>
  <w:num w:numId="39">
    <w:abstractNumId w:val="16"/>
  </w:num>
  <w:num w:numId="40">
    <w:abstractNumId w:val="3"/>
  </w:num>
  <w:num w:numId="41">
    <w:abstractNumId w:val="44"/>
  </w:num>
  <w:num w:numId="42">
    <w:abstractNumId w:val="5"/>
  </w:num>
  <w:num w:numId="43">
    <w:abstractNumId w:val="21"/>
  </w:num>
  <w:num w:numId="44">
    <w:abstractNumId w:val="20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BD1"/>
    <w:rsid w:val="00000E78"/>
    <w:rsid w:val="000023A1"/>
    <w:rsid w:val="00002496"/>
    <w:rsid w:val="00002ADC"/>
    <w:rsid w:val="00002DF1"/>
    <w:rsid w:val="00003CB6"/>
    <w:rsid w:val="00006490"/>
    <w:rsid w:val="000122E9"/>
    <w:rsid w:val="000126EA"/>
    <w:rsid w:val="000144BE"/>
    <w:rsid w:val="00017577"/>
    <w:rsid w:val="00033B2E"/>
    <w:rsid w:val="0003428E"/>
    <w:rsid w:val="00041E8A"/>
    <w:rsid w:val="00044E26"/>
    <w:rsid w:val="000501AA"/>
    <w:rsid w:val="00050775"/>
    <w:rsid w:val="00052DC4"/>
    <w:rsid w:val="00055118"/>
    <w:rsid w:val="000605B3"/>
    <w:rsid w:val="00061BFF"/>
    <w:rsid w:val="00063D29"/>
    <w:rsid w:val="000657BF"/>
    <w:rsid w:val="000719D1"/>
    <w:rsid w:val="000766FA"/>
    <w:rsid w:val="00082162"/>
    <w:rsid w:val="00083A34"/>
    <w:rsid w:val="0009067F"/>
    <w:rsid w:val="00091599"/>
    <w:rsid w:val="00092F23"/>
    <w:rsid w:val="00093206"/>
    <w:rsid w:val="00095336"/>
    <w:rsid w:val="000A02BD"/>
    <w:rsid w:val="000A6A45"/>
    <w:rsid w:val="000B0C31"/>
    <w:rsid w:val="000B5891"/>
    <w:rsid w:val="000B7EA6"/>
    <w:rsid w:val="000C5A7E"/>
    <w:rsid w:val="000C7776"/>
    <w:rsid w:val="000C7BB0"/>
    <w:rsid w:val="000D24F0"/>
    <w:rsid w:val="000E5BF4"/>
    <w:rsid w:val="000E64FD"/>
    <w:rsid w:val="000F17B8"/>
    <w:rsid w:val="000F612B"/>
    <w:rsid w:val="0010122A"/>
    <w:rsid w:val="001039CE"/>
    <w:rsid w:val="0010555F"/>
    <w:rsid w:val="0010583D"/>
    <w:rsid w:val="00112C1A"/>
    <w:rsid w:val="00113D7A"/>
    <w:rsid w:val="00114054"/>
    <w:rsid w:val="001222C4"/>
    <w:rsid w:val="001229C8"/>
    <w:rsid w:val="00122DAC"/>
    <w:rsid w:val="00126AAC"/>
    <w:rsid w:val="00126E84"/>
    <w:rsid w:val="0013120D"/>
    <w:rsid w:val="001331A1"/>
    <w:rsid w:val="00133E5E"/>
    <w:rsid w:val="00134DF3"/>
    <w:rsid w:val="00136E36"/>
    <w:rsid w:val="001375DC"/>
    <w:rsid w:val="00137F41"/>
    <w:rsid w:val="00140A18"/>
    <w:rsid w:val="00141C25"/>
    <w:rsid w:val="00142520"/>
    <w:rsid w:val="00142E39"/>
    <w:rsid w:val="001449C6"/>
    <w:rsid w:val="00144A45"/>
    <w:rsid w:val="00147EA3"/>
    <w:rsid w:val="00165ACA"/>
    <w:rsid w:val="00171ABA"/>
    <w:rsid w:val="00174E68"/>
    <w:rsid w:val="00176CAF"/>
    <w:rsid w:val="001811A8"/>
    <w:rsid w:val="001835B9"/>
    <w:rsid w:val="00183673"/>
    <w:rsid w:val="00187CC1"/>
    <w:rsid w:val="00191E41"/>
    <w:rsid w:val="001966D6"/>
    <w:rsid w:val="0019691B"/>
    <w:rsid w:val="00196C50"/>
    <w:rsid w:val="001A4B16"/>
    <w:rsid w:val="001B589F"/>
    <w:rsid w:val="001B6CEB"/>
    <w:rsid w:val="001C1D95"/>
    <w:rsid w:val="001C5BFF"/>
    <w:rsid w:val="001D4BE6"/>
    <w:rsid w:val="001D5F01"/>
    <w:rsid w:val="001D6A88"/>
    <w:rsid w:val="001E36F3"/>
    <w:rsid w:val="001E7E30"/>
    <w:rsid w:val="001F6271"/>
    <w:rsid w:val="002007D6"/>
    <w:rsid w:val="002031AB"/>
    <w:rsid w:val="00203988"/>
    <w:rsid w:val="00205BB4"/>
    <w:rsid w:val="00224AAA"/>
    <w:rsid w:val="00226AFA"/>
    <w:rsid w:val="0022701A"/>
    <w:rsid w:val="0023299F"/>
    <w:rsid w:val="002335AC"/>
    <w:rsid w:val="00234CAD"/>
    <w:rsid w:val="00237875"/>
    <w:rsid w:val="00240842"/>
    <w:rsid w:val="0024087F"/>
    <w:rsid w:val="00240E8E"/>
    <w:rsid w:val="00240EE6"/>
    <w:rsid w:val="0024146E"/>
    <w:rsid w:val="00243244"/>
    <w:rsid w:val="0024467F"/>
    <w:rsid w:val="00245F01"/>
    <w:rsid w:val="0025699C"/>
    <w:rsid w:val="00256FBC"/>
    <w:rsid w:val="00267E0E"/>
    <w:rsid w:val="0027100C"/>
    <w:rsid w:val="00272F98"/>
    <w:rsid w:val="00284726"/>
    <w:rsid w:val="00287408"/>
    <w:rsid w:val="00290002"/>
    <w:rsid w:val="00291358"/>
    <w:rsid w:val="00291C80"/>
    <w:rsid w:val="0029403A"/>
    <w:rsid w:val="0029781B"/>
    <w:rsid w:val="002A0141"/>
    <w:rsid w:val="002A3A38"/>
    <w:rsid w:val="002A6BCC"/>
    <w:rsid w:val="002B2A9C"/>
    <w:rsid w:val="002B523E"/>
    <w:rsid w:val="002B6860"/>
    <w:rsid w:val="002B6BC1"/>
    <w:rsid w:val="002C68B7"/>
    <w:rsid w:val="002C6D65"/>
    <w:rsid w:val="002D319E"/>
    <w:rsid w:val="002D530C"/>
    <w:rsid w:val="002D75C5"/>
    <w:rsid w:val="002E5250"/>
    <w:rsid w:val="002E55F2"/>
    <w:rsid w:val="002F64F7"/>
    <w:rsid w:val="002F6531"/>
    <w:rsid w:val="002F7B4A"/>
    <w:rsid w:val="002F7FCB"/>
    <w:rsid w:val="00302565"/>
    <w:rsid w:val="00302B2C"/>
    <w:rsid w:val="003061EF"/>
    <w:rsid w:val="00315C69"/>
    <w:rsid w:val="0032019B"/>
    <w:rsid w:val="00331C87"/>
    <w:rsid w:val="0033249A"/>
    <w:rsid w:val="00335599"/>
    <w:rsid w:val="003421CE"/>
    <w:rsid w:val="00347C48"/>
    <w:rsid w:val="00352F41"/>
    <w:rsid w:val="00357782"/>
    <w:rsid w:val="003777AD"/>
    <w:rsid w:val="003815C8"/>
    <w:rsid w:val="003B50F2"/>
    <w:rsid w:val="003C2888"/>
    <w:rsid w:val="003C2DBB"/>
    <w:rsid w:val="003C360F"/>
    <w:rsid w:val="003C4113"/>
    <w:rsid w:val="003D4010"/>
    <w:rsid w:val="003E4A71"/>
    <w:rsid w:val="003E52A3"/>
    <w:rsid w:val="003E56AD"/>
    <w:rsid w:val="003F0C8A"/>
    <w:rsid w:val="003F1571"/>
    <w:rsid w:val="003F2D1E"/>
    <w:rsid w:val="003F4B19"/>
    <w:rsid w:val="00400BE4"/>
    <w:rsid w:val="00402515"/>
    <w:rsid w:val="00406FE0"/>
    <w:rsid w:val="004108E5"/>
    <w:rsid w:val="004153D0"/>
    <w:rsid w:val="00423716"/>
    <w:rsid w:val="00424140"/>
    <w:rsid w:val="00441A9B"/>
    <w:rsid w:val="00441B73"/>
    <w:rsid w:val="00442D3D"/>
    <w:rsid w:val="004467A3"/>
    <w:rsid w:val="00447252"/>
    <w:rsid w:val="00447ADD"/>
    <w:rsid w:val="00467743"/>
    <w:rsid w:val="00467DA9"/>
    <w:rsid w:val="0047013D"/>
    <w:rsid w:val="00471C78"/>
    <w:rsid w:val="004734DE"/>
    <w:rsid w:val="00473F7E"/>
    <w:rsid w:val="00476F18"/>
    <w:rsid w:val="0048168E"/>
    <w:rsid w:val="00481915"/>
    <w:rsid w:val="00484D5B"/>
    <w:rsid w:val="0049251A"/>
    <w:rsid w:val="00497E54"/>
    <w:rsid w:val="004A18E0"/>
    <w:rsid w:val="004A23A6"/>
    <w:rsid w:val="004A3D92"/>
    <w:rsid w:val="004B2EA1"/>
    <w:rsid w:val="004C2282"/>
    <w:rsid w:val="004E0672"/>
    <w:rsid w:val="004E28D3"/>
    <w:rsid w:val="004F0B0B"/>
    <w:rsid w:val="004F0E29"/>
    <w:rsid w:val="004F339A"/>
    <w:rsid w:val="004F42E8"/>
    <w:rsid w:val="00505CC8"/>
    <w:rsid w:val="00507504"/>
    <w:rsid w:val="0051102A"/>
    <w:rsid w:val="0051439E"/>
    <w:rsid w:val="00520749"/>
    <w:rsid w:val="00521037"/>
    <w:rsid w:val="00530266"/>
    <w:rsid w:val="00531E13"/>
    <w:rsid w:val="0053288E"/>
    <w:rsid w:val="005340E0"/>
    <w:rsid w:val="0054070F"/>
    <w:rsid w:val="005513E0"/>
    <w:rsid w:val="00553D42"/>
    <w:rsid w:val="0055484E"/>
    <w:rsid w:val="00555156"/>
    <w:rsid w:val="0055637E"/>
    <w:rsid w:val="005606BF"/>
    <w:rsid w:val="00570762"/>
    <w:rsid w:val="00575911"/>
    <w:rsid w:val="00577F90"/>
    <w:rsid w:val="0058198C"/>
    <w:rsid w:val="0058263C"/>
    <w:rsid w:val="00583F68"/>
    <w:rsid w:val="0058419A"/>
    <w:rsid w:val="005851B1"/>
    <w:rsid w:val="0058572E"/>
    <w:rsid w:val="00586FEA"/>
    <w:rsid w:val="005922FE"/>
    <w:rsid w:val="005A32DC"/>
    <w:rsid w:val="005A6460"/>
    <w:rsid w:val="005B079E"/>
    <w:rsid w:val="005B2D84"/>
    <w:rsid w:val="005C092B"/>
    <w:rsid w:val="005C4CB4"/>
    <w:rsid w:val="005C5190"/>
    <w:rsid w:val="005D2DF8"/>
    <w:rsid w:val="005D4061"/>
    <w:rsid w:val="005D7C15"/>
    <w:rsid w:val="005E1463"/>
    <w:rsid w:val="005E403E"/>
    <w:rsid w:val="005E49DE"/>
    <w:rsid w:val="005E5EA3"/>
    <w:rsid w:val="005E63C5"/>
    <w:rsid w:val="005E681C"/>
    <w:rsid w:val="005F056F"/>
    <w:rsid w:val="005F222F"/>
    <w:rsid w:val="005F3C16"/>
    <w:rsid w:val="005F4D8A"/>
    <w:rsid w:val="005F7474"/>
    <w:rsid w:val="00605C4B"/>
    <w:rsid w:val="00612DCC"/>
    <w:rsid w:val="006142D3"/>
    <w:rsid w:val="00616B2F"/>
    <w:rsid w:val="00621E2D"/>
    <w:rsid w:val="0062364E"/>
    <w:rsid w:val="00623664"/>
    <w:rsid w:val="00633896"/>
    <w:rsid w:val="0063536B"/>
    <w:rsid w:val="00640C81"/>
    <w:rsid w:val="0064239E"/>
    <w:rsid w:val="00643CD7"/>
    <w:rsid w:val="0064430C"/>
    <w:rsid w:val="006444DD"/>
    <w:rsid w:val="00652659"/>
    <w:rsid w:val="0066115E"/>
    <w:rsid w:val="006666CB"/>
    <w:rsid w:val="006836E2"/>
    <w:rsid w:val="0069156A"/>
    <w:rsid w:val="006921E3"/>
    <w:rsid w:val="00695AEB"/>
    <w:rsid w:val="006963BA"/>
    <w:rsid w:val="006A07F2"/>
    <w:rsid w:val="006A09FC"/>
    <w:rsid w:val="006A6BD1"/>
    <w:rsid w:val="006B1D8F"/>
    <w:rsid w:val="006B216F"/>
    <w:rsid w:val="006C2348"/>
    <w:rsid w:val="006C3353"/>
    <w:rsid w:val="006C4666"/>
    <w:rsid w:val="006D0EE6"/>
    <w:rsid w:val="006D28A7"/>
    <w:rsid w:val="006D39CE"/>
    <w:rsid w:val="006E0927"/>
    <w:rsid w:val="006E2301"/>
    <w:rsid w:val="006E36C6"/>
    <w:rsid w:val="006F05CA"/>
    <w:rsid w:val="00703394"/>
    <w:rsid w:val="0070714C"/>
    <w:rsid w:val="00710DC4"/>
    <w:rsid w:val="0071207D"/>
    <w:rsid w:val="007161F0"/>
    <w:rsid w:val="00720737"/>
    <w:rsid w:val="00720AED"/>
    <w:rsid w:val="00720C10"/>
    <w:rsid w:val="00720D9B"/>
    <w:rsid w:val="007309C1"/>
    <w:rsid w:val="00732577"/>
    <w:rsid w:val="00732978"/>
    <w:rsid w:val="007345ED"/>
    <w:rsid w:val="00734791"/>
    <w:rsid w:val="00740385"/>
    <w:rsid w:val="00740963"/>
    <w:rsid w:val="007450F2"/>
    <w:rsid w:val="00745F76"/>
    <w:rsid w:val="00750168"/>
    <w:rsid w:val="007531B1"/>
    <w:rsid w:val="00755357"/>
    <w:rsid w:val="0075605A"/>
    <w:rsid w:val="00757BFD"/>
    <w:rsid w:val="00760DA6"/>
    <w:rsid w:val="00762D12"/>
    <w:rsid w:val="007717D0"/>
    <w:rsid w:val="00773B77"/>
    <w:rsid w:val="0077615A"/>
    <w:rsid w:val="00783ABF"/>
    <w:rsid w:val="00785EAA"/>
    <w:rsid w:val="007A11E1"/>
    <w:rsid w:val="007A5AE5"/>
    <w:rsid w:val="007A6A2F"/>
    <w:rsid w:val="007A6F25"/>
    <w:rsid w:val="007A7D86"/>
    <w:rsid w:val="007B1489"/>
    <w:rsid w:val="007B2112"/>
    <w:rsid w:val="007B3185"/>
    <w:rsid w:val="007B5BBD"/>
    <w:rsid w:val="007C03DA"/>
    <w:rsid w:val="007C2DBE"/>
    <w:rsid w:val="007D144B"/>
    <w:rsid w:val="007E0959"/>
    <w:rsid w:val="007E198F"/>
    <w:rsid w:val="007E5E24"/>
    <w:rsid w:val="007E7485"/>
    <w:rsid w:val="007E7AC4"/>
    <w:rsid w:val="007E7BEA"/>
    <w:rsid w:val="0080642C"/>
    <w:rsid w:val="0080748D"/>
    <w:rsid w:val="008208E0"/>
    <w:rsid w:val="00823BC7"/>
    <w:rsid w:val="0082593F"/>
    <w:rsid w:val="00832F61"/>
    <w:rsid w:val="00836BD0"/>
    <w:rsid w:val="00837CE2"/>
    <w:rsid w:val="00843BCC"/>
    <w:rsid w:val="0084654B"/>
    <w:rsid w:val="00852A06"/>
    <w:rsid w:val="00853836"/>
    <w:rsid w:val="0085626B"/>
    <w:rsid w:val="008646E5"/>
    <w:rsid w:val="0086619B"/>
    <w:rsid w:val="00867AA4"/>
    <w:rsid w:val="0087170D"/>
    <w:rsid w:val="0087303F"/>
    <w:rsid w:val="0087769E"/>
    <w:rsid w:val="0088009E"/>
    <w:rsid w:val="008839D0"/>
    <w:rsid w:val="008855F7"/>
    <w:rsid w:val="00893609"/>
    <w:rsid w:val="008A03FC"/>
    <w:rsid w:val="008A454E"/>
    <w:rsid w:val="008A672D"/>
    <w:rsid w:val="008B071F"/>
    <w:rsid w:val="008B0B7B"/>
    <w:rsid w:val="008B2BE4"/>
    <w:rsid w:val="008B357B"/>
    <w:rsid w:val="008B65EA"/>
    <w:rsid w:val="008B7C00"/>
    <w:rsid w:val="008C080B"/>
    <w:rsid w:val="008C1CF9"/>
    <w:rsid w:val="008C40A4"/>
    <w:rsid w:val="008C43A0"/>
    <w:rsid w:val="008D1942"/>
    <w:rsid w:val="008D5469"/>
    <w:rsid w:val="008E01EE"/>
    <w:rsid w:val="008E0370"/>
    <w:rsid w:val="008E0C4F"/>
    <w:rsid w:val="008E171A"/>
    <w:rsid w:val="008E1B56"/>
    <w:rsid w:val="008E22BA"/>
    <w:rsid w:val="008F0F23"/>
    <w:rsid w:val="008F3723"/>
    <w:rsid w:val="008F5348"/>
    <w:rsid w:val="008F5A4E"/>
    <w:rsid w:val="008F6269"/>
    <w:rsid w:val="008F7464"/>
    <w:rsid w:val="00900E25"/>
    <w:rsid w:val="0090235F"/>
    <w:rsid w:val="009027E3"/>
    <w:rsid w:val="00904274"/>
    <w:rsid w:val="00905062"/>
    <w:rsid w:val="009130AE"/>
    <w:rsid w:val="00915586"/>
    <w:rsid w:val="0091680E"/>
    <w:rsid w:val="00917424"/>
    <w:rsid w:val="00927117"/>
    <w:rsid w:val="00932903"/>
    <w:rsid w:val="0093471D"/>
    <w:rsid w:val="009369C1"/>
    <w:rsid w:val="0094113F"/>
    <w:rsid w:val="009472CE"/>
    <w:rsid w:val="0094730A"/>
    <w:rsid w:val="009521B0"/>
    <w:rsid w:val="00953A80"/>
    <w:rsid w:val="00956887"/>
    <w:rsid w:val="00962FF8"/>
    <w:rsid w:val="00963030"/>
    <w:rsid w:val="00970033"/>
    <w:rsid w:val="00971C3A"/>
    <w:rsid w:val="0098022B"/>
    <w:rsid w:val="00982A90"/>
    <w:rsid w:val="009852BE"/>
    <w:rsid w:val="009866FA"/>
    <w:rsid w:val="009870E5"/>
    <w:rsid w:val="00991100"/>
    <w:rsid w:val="00991D48"/>
    <w:rsid w:val="00992694"/>
    <w:rsid w:val="00994B01"/>
    <w:rsid w:val="009A56CE"/>
    <w:rsid w:val="009A5B65"/>
    <w:rsid w:val="009A7A31"/>
    <w:rsid w:val="009A7E28"/>
    <w:rsid w:val="009B7949"/>
    <w:rsid w:val="009C1029"/>
    <w:rsid w:val="009C1F92"/>
    <w:rsid w:val="009D2684"/>
    <w:rsid w:val="009D40E7"/>
    <w:rsid w:val="009D44F3"/>
    <w:rsid w:val="009D4EBD"/>
    <w:rsid w:val="009E20C9"/>
    <w:rsid w:val="009E77AC"/>
    <w:rsid w:val="009F4740"/>
    <w:rsid w:val="009F56CE"/>
    <w:rsid w:val="009F7ACE"/>
    <w:rsid w:val="009F7F4C"/>
    <w:rsid w:val="00A0485F"/>
    <w:rsid w:val="00A051FF"/>
    <w:rsid w:val="00A07762"/>
    <w:rsid w:val="00A178F3"/>
    <w:rsid w:val="00A2356A"/>
    <w:rsid w:val="00A24C4C"/>
    <w:rsid w:val="00A3240D"/>
    <w:rsid w:val="00A32815"/>
    <w:rsid w:val="00A33F09"/>
    <w:rsid w:val="00A37260"/>
    <w:rsid w:val="00A425C3"/>
    <w:rsid w:val="00A47264"/>
    <w:rsid w:val="00A4759B"/>
    <w:rsid w:val="00A47E6A"/>
    <w:rsid w:val="00A52ECC"/>
    <w:rsid w:val="00A5499F"/>
    <w:rsid w:val="00A55A6B"/>
    <w:rsid w:val="00A56AEE"/>
    <w:rsid w:val="00A612BF"/>
    <w:rsid w:val="00A67830"/>
    <w:rsid w:val="00A67936"/>
    <w:rsid w:val="00A8086A"/>
    <w:rsid w:val="00A81220"/>
    <w:rsid w:val="00A8122C"/>
    <w:rsid w:val="00A8248C"/>
    <w:rsid w:val="00A9298C"/>
    <w:rsid w:val="00A93EA6"/>
    <w:rsid w:val="00A96B7D"/>
    <w:rsid w:val="00A97454"/>
    <w:rsid w:val="00AA26E8"/>
    <w:rsid w:val="00AA39E0"/>
    <w:rsid w:val="00AA6808"/>
    <w:rsid w:val="00AB2702"/>
    <w:rsid w:val="00AB29FD"/>
    <w:rsid w:val="00AC2871"/>
    <w:rsid w:val="00AC33FA"/>
    <w:rsid w:val="00AC370E"/>
    <w:rsid w:val="00AD29A8"/>
    <w:rsid w:val="00AD69D9"/>
    <w:rsid w:val="00AD70C2"/>
    <w:rsid w:val="00AE3055"/>
    <w:rsid w:val="00AE764E"/>
    <w:rsid w:val="00AF0265"/>
    <w:rsid w:val="00AF5E32"/>
    <w:rsid w:val="00AF7512"/>
    <w:rsid w:val="00B07266"/>
    <w:rsid w:val="00B12779"/>
    <w:rsid w:val="00B1300E"/>
    <w:rsid w:val="00B20ECC"/>
    <w:rsid w:val="00B21993"/>
    <w:rsid w:val="00B229C3"/>
    <w:rsid w:val="00B230AA"/>
    <w:rsid w:val="00B23876"/>
    <w:rsid w:val="00B24FA6"/>
    <w:rsid w:val="00B2711F"/>
    <w:rsid w:val="00B32196"/>
    <w:rsid w:val="00B32F13"/>
    <w:rsid w:val="00B375D7"/>
    <w:rsid w:val="00B41456"/>
    <w:rsid w:val="00B43A39"/>
    <w:rsid w:val="00B45D82"/>
    <w:rsid w:val="00B46261"/>
    <w:rsid w:val="00B47322"/>
    <w:rsid w:val="00B54AC2"/>
    <w:rsid w:val="00B601AE"/>
    <w:rsid w:val="00B73282"/>
    <w:rsid w:val="00B75CC4"/>
    <w:rsid w:val="00B80D2E"/>
    <w:rsid w:val="00B8332E"/>
    <w:rsid w:val="00B90AAA"/>
    <w:rsid w:val="00B92157"/>
    <w:rsid w:val="00B964EB"/>
    <w:rsid w:val="00B9650B"/>
    <w:rsid w:val="00B97055"/>
    <w:rsid w:val="00B97EAA"/>
    <w:rsid w:val="00BA07A5"/>
    <w:rsid w:val="00BA32A7"/>
    <w:rsid w:val="00BA37FB"/>
    <w:rsid w:val="00BB0C7E"/>
    <w:rsid w:val="00BB29FB"/>
    <w:rsid w:val="00BB3DF0"/>
    <w:rsid w:val="00BB3F3D"/>
    <w:rsid w:val="00BB5801"/>
    <w:rsid w:val="00BC47DD"/>
    <w:rsid w:val="00BD1103"/>
    <w:rsid w:val="00BD29E3"/>
    <w:rsid w:val="00BD2DF4"/>
    <w:rsid w:val="00BD7408"/>
    <w:rsid w:val="00BE23EF"/>
    <w:rsid w:val="00BF6117"/>
    <w:rsid w:val="00C00076"/>
    <w:rsid w:val="00C007C4"/>
    <w:rsid w:val="00C062E6"/>
    <w:rsid w:val="00C10E42"/>
    <w:rsid w:val="00C11218"/>
    <w:rsid w:val="00C23B24"/>
    <w:rsid w:val="00C241D6"/>
    <w:rsid w:val="00C26D24"/>
    <w:rsid w:val="00C325D6"/>
    <w:rsid w:val="00C3273A"/>
    <w:rsid w:val="00C34EF0"/>
    <w:rsid w:val="00C353D1"/>
    <w:rsid w:val="00C35BC0"/>
    <w:rsid w:val="00C37F32"/>
    <w:rsid w:val="00C409EF"/>
    <w:rsid w:val="00C4482D"/>
    <w:rsid w:val="00C44AD5"/>
    <w:rsid w:val="00C46902"/>
    <w:rsid w:val="00C479B3"/>
    <w:rsid w:val="00C50EC0"/>
    <w:rsid w:val="00C60418"/>
    <w:rsid w:val="00C63D37"/>
    <w:rsid w:val="00C65BDC"/>
    <w:rsid w:val="00C67D2A"/>
    <w:rsid w:val="00C70430"/>
    <w:rsid w:val="00C735DD"/>
    <w:rsid w:val="00C757E2"/>
    <w:rsid w:val="00C75EDA"/>
    <w:rsid w:val="00C82F86"/>
    <w:rsid w:val="00C8791C"/>
    <w:rsid w:val="00C87B12"/>
    <w:rsid w:val="00CA2BE4"/>
    <w:rsid w:val="00CA582A"/>
    <w:rsid w:val="00CB1850"/>
    <w:rsid w:val="00CB3413"/>
    <w:rsid w:val="00CB73F0"/>
    <w:rsid w:val="00CC0B9D"/>
    <w:rsid w:val="00CC184F"/>
    <w:rsid w:val="00CD210C"/>
    <w:rsid w:val="00CD5EC6"/>
    <w:rsid w:val="00CD5F38"/>
    <w:rsid w:val="00CD77DA"/>
    <w:rsid w:val="00CF1EB0"/>
    <w:rsid w:val="00CF378A"/>
    <w:rsid w:val="00CF5B8F"/>
    <w:rsid w:val="00CF5B97"/>
    <w:rsid w:val="00CF7BAF"/>
    <w:rsid w:val="00D00399"/>
    <w:rsid w:val="00D0138F"/>
    <w:rsid w:val="00D0305E"/>
    <w:rsid w:val="00D04C97"/>
    <w:rsid w:val="00D254B8"/>
    <w:rsid w:val="00D26937"/>
    <w:rsid w:val="00D27DBB"/>
    <w:rsid w:val="00D30CF2"/>
    <w:rsid w:val="00D30FC2"/>
    <w:rsid w:val="00D31530"/>
    <w:rsid w:val="00D31CFC"/>
    <w:rsid w:val="00D3453E"/>
    <w:rsid w:val="00D35B81"/>
    <w:rsid w:val="00D40F1A"/>
    <w:rsid w:val="00D47F8A"/>
    <w:rsid w:val="00D5101B"/>
    <w:rsid w:val="00D5423A"/>
    <w:rsid w:val="00D54E29"/>
    <w:rsid w:val="00D56C29"/>
    <w:rsid w:val="00D57E1E"/>
    <w:rsid w:val="00D62D73"/>
    <w:rsid w:val="00D6784E"/>
    <w:rsid w:val="00D767B6"/>
    <w:rsid w:val="00D80143"/>
    <w:rsid w:val="00D8476D"/>
    <w:rsid w:val="00D87FA3"/>
    <w:rsid w:val="00D91F65"/>
    <w:rsid w:val="00D92E96"/>
    <w:rsid w:val="00D93BED"/>
    <w:rsid w:val="00D93C32"/>
    <w:rsid w:val="00D94B1D"/>
    <w:rsid w:val="00DA2FCD"/>
    <w:rsid w:val="00DA303A"/>
    <w:rsid w:val="00DA7EEF"/>
    <w:rsid w:val="00DB2466"/>
    <w:rsid w:val="00DB3C7E"/>
    <w:rsid w:val="00DC04BC"/>
    <w:rsid w:val="00DC2D01"/>
    <w:rsid w:val="00DC4EE2"/>
    <w:rsid w:val="00DC4F7E"/>
    <w:rsid w:val="00DC7456"/>
    <w:rsid w:val="00DD020B"/>
    <w:rsid w:val="00DD1AA7"/>
    <w:rsid w:val="00DD53F5"/>
    <w:rsid w:val="00DE0002"/>
    <w:rsid w:val="00DF06D6"/>
    <w:rsid w:val="00E035E5"/>
    <w:rsid w:val="00E03A64"/>
    <w:rsid w:val="00E03C00"/>
    <w:rsid w:val="00E06624"/>
    <w:rsid w:val="00E113A1"/>
    <w:rsid w:val="00E1173F"/>
    <w:rsid w:val="00E139FF"/>
    <w:rsid w:val="00E14402"/>
    <w:rsid w:val="00E166C2"/>
    <w:rsid w:val="00E1751F"/>
    <w:rsid w:val="00E20E2A"/>
    <w:rsid w:val="00E21799"/>
    <w:rsid w:val="00E2241A"/>
    <w:rsid w:val="00E233E9"/>
    <w:rsid w:val="00E27665"/>
    <w:rsid w:val="00E31A92"/>
    <w:rsid w:val="00E33417"/>
    <w:rsid w:val="00E35994"/>
    <w:rsid w:val="00E40929"/>
    <w:rsid w:val="00E41BF2"/>
    <w:rsid w:val="00E41C00"/>
    <w:rsid w:val="00E455C4"/>
    <w:rsid w:val="00E47CB6"/>
    <w:rsid w:val="00E5332F"/>
    <w:rsid w:val="00E552DB"/>
    <w:rsid w:val="00E555B1"/>
    <w:rsid w:val="00E5652C"/>
    <w:rsid w:val="00E565FD"/>
    <w:rsid w:val="00E600B3"/>
    <w:rsid w:val="00E61CE2"/>
    <w:rsid w:val="00E64E53"/>
    <w:rsid w:val="00E65497"/>
    <w:rsid w:val="00E6694E"/>
    <w:rsid w:val="00E75453"/>
    <w:rsid w:val="00E76BF7"/>
    <w:rsid w:val="00E8454D"/>
    <w:rsid w:val="00E864AB"/>
    <w:rsid w:val="00E878E5"/>
    <w:rsid w:val="00E95769"/>
    <w:rsid w:val="00EA4CBE"/>
    <w:rsid w:val="00EA69E9"/>
    <w:rsid w:val="00EB02DF"/>
    <w:rsid w:val="00EC01E2"/>
    <w:rsid w:val="00EC2D59"/>
    <w:rsid w:val="00EC312C"/>
    <w:rsid w:val="00EC48E8"/>
    <w:rsid w:val="00EC5D00"/>
    <w:rsid w:val="00EC5F57"/>
    <w:rsid w:val="00EC670F"/>
    <w:rsid w:val="00ED09BD"/>
    <w:rsid w:val="00ED65BC"/>
    <w:rsid w:val="00EE11D1"/>
    <w:rsid w:val="00EE324B"/>
    <w:rsid w:val="00EE55AF"/>
    <w:rsid w:val="00EF2262"/>
    <w:rsid w:val="00EF52DB"/>
    <w:rsid w:val="00EF62E4"/>
    <w:rsid w:val="00F01FB2"/>
    <w:rsid w:val="00F05492"/>
    <w:rsid w:val="00F11F65"/>
    <w:rsid w:val="00F14564"/>
    <w:rsid w:val="00F16715"/>
    <w:rsid w:val="00F2694F"/>
    <w:rsid w:val="00F30542"/>
    <w:rsid w:val="00F31032"/>
    <w:rsid w:val="00F313CB"/>
    <w:rsid w:val="00F32549"/>
    <w:rsid w:val="00F36697"/>
    <w:rsid w:val="00F37732"/>
    <w:rsid w:val="00F41EED"/>
    <w:rsid w:val="00F45D98"/>
    <w:rsid w:val="00F46CF9"/>
    <w:rsid w:val="00F47A78"/>
    <w:rsid w:val="00F62CC7"/>
    <w:rsid w:val="00F6312E"/>
    <w:rsid w:val="00F7040E"/>
    <w:rsid w:val="00F73599"/>
    <w:rsid w:val="00F73AB3"/>
    <w:rsid w:val="00F74469"/>
    <w:rsid w:val="00F7473E"/>
    <w:rsid w:val="00F811BA"/>
    <w:rsid w:val="00F823C2"/>
    <w:rsid w:val="00F86BE4"/>
    <w:rsid w:val="00F906B9"/>
    <w:rsid w:val="00F92D40"/>
    <w:rsid w:val="00F9394E"/>
    <w:rsid w:val="00F9741D"/>
    <w:rsid w:val="00FA1EC4"/>
    <w:rsid w:val="00FA24C1"/>
    <w:rsid w:val="00FB177C"/>
    <w:rsid w:val="00FB183C"/>
    <w:rsid w:val="00FB2BF5"/>
    <w:rsid w:val="00FC0350"/>
    <w:rsid w:val="00FC07BF"/>
    <w:rsid w:val="00FC23BD"/>
    <w:rsid w:val="00FC4915"/>
    <w:rsid w:val="00FC7201"/>
    <w:rsid w:val="00FD5764"/>
    <w:rsid w:val="00FE3251"/>
    <w:rsid w:val="00FF16B0"/>
    <w:rsid w:val="00FF170B"/>
    <w:rsid w:val="00FF1E3A"/>
    <w:rsid w:val="00FF5CB3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1E84CF-C03C-4DEB-817B-D8EA3747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BD1"/>
    <w:rPr>
      <w:lang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701A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22701A"/>
    <w:pPr>
      <w:keepNext/>
      <w:jc w:val="center"/>
      <w:outlineLvl w:val="2"/>
    </w:pPr>
    <w:rPr>
      <w:rFonts w:ascii="CTimes" w:hAnsi="CTimes"/>
      <w:b/>
      <w:lang w:val="sr-Cyrl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701A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70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0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01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22701A"/>
    <w:pPr>
      <w:keepNext/>
      <w:jc w:val="center"/>
      <w:outlineLvl w:val="7"/>
    </w:pPr>
    <w:rPr>
      <w:b/>
      <w:sz w:val="24"/>
      <w:szCs w:val="24"/>
      <w:lang w:val="sr-Cyrl-CS"/>
    </w:rPr>
  </w:style>
  <w:style w:type="paragraph" w:styleId="Heading9">
    <w:name w:val="heading 9"/>
    <w:basedOn w:val="Normal"/>
    <w:next w:val="Normal"/>
    <w:link w:val="Heading9Char"/>
    <w:qFormat/>
    <w:rsid w:val="0022701A"/>
    <w:pPr>
      <w:keepNext/>
      <w:outlineLvl w:val="8"/>
    </w:pPr>
    <w:rPr>
      <w:bCs/>
      <w:i/>
      <w:i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22701A"/>
    <w:rPr>
      <w:sz w:val="32"/>
      <w:lang w:val="sr-Cyrl-CS" w:eastAsia="hr-HR"/>
    </w:rPr>
  </w:style>
  <w:style w:type="character" w:customStyle="1" w:styleId="Heading2Char">
    <w:name w:val="Heading 2 Char"/>
    <w:link w:val="Heading2"/>
    <w:uiPriority w:val="99"/>
    <w:rsid w:val="0022701A"/>
    <w:rPr>
      <w:b/>
      <w:sz w:val="16"/>
      <w:lang w:eastAsia="hr-HR"/>
    </w:rPr>
  </w:style>
  <w:style w:type="character" w:customStyle="1" w:styleId="Heading3Char">
    <w:name w:val="Heading 3 Char"/>
    <w:link w:val="Heading3"/>
    <w:uiPriority w:val="99"/>
    <w:rsid w:val="0022701A"/>
    <w:rPr>
      <w:rFonts w:ascii="CTimes" w:hAnsi="CTimes"/>
      <w:b/>
      <w:sz w:val="16"/>
      <w:lang w:val="sr-Cyrl-CS" w:eastAsia="hr-HR"/>
    </w:rPr>
  </w:style>
  <w:style w:type="character" w:customStyle="1" w:styleId="Heading4Char">
    <w:name w:val="Heading 4 Char"/>
    <w:link w:val="Heading4"/>
    <w:uiPriority w:val="99"/>
    <w:rsid w:val="0022701A"/>
    <w:rPr>
      <w:b/>
      <w:sz w:val="16"/>
      <w:lang w:eastAsia="hr-HR"/>
    </w:rPr>
  </w:style>
  <w:style w:type="character" w:customStyle="1" w:styleId="Heading5Char">
    <w:name w:val="Heading 5 Char"/>
    <w:link w:val="Heading5"/>
    <w:uiPriority w:val="99"/>
    <w:rsid w:val="0022701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22701A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22701A"/>
    <w:rPr>
      <w:sz w:val="16"/>
      <w:szCs w:val="16"/>
    </w:rPr>
  </w:style>
  <w:style w:type="character" w:customStyle="1" w:styleId="Heading8Char">
    <w:name w:val="Heading 8 Char"/>
    <w:link w:val="Heading8"/>
    <w:uiPriority w:val="99"/>
    <w:rsid w:val="0022701A"/>
    <w:rPr>
      <w:b/>
      <w:sz w:val="24"/>
      <w:szCs w:val="24"/>
      <w:lang w:val="sr-Cyrl-CS"/>
    </w:rPr>
  </w:style>
  <w:style w:type="character" w:customStyle="1" w:styleId="Heading9Char">
    <w:name w:val="Heading 9 Char"/>
    <w:link w:val="Heading9"/>
    <w:rsid w:val="0022701A"/>
    <w:rPr>
      <w:bCs/>
      <w:i/>
      <w:iCs/>
      <w:sz w:val="16"/>
      <w:szCs w:val="16"/>
      <w:lang w:val="sr-Cyrl-CS"/>
    </w:rPr>
  </w:style>
  <w:style w:type="paragraph" w:styleId="Title">
    <w:name w:val="Title"/>
    <w:basedOn w:val="Normal"/>
    <w:link w:val="TitleChar"/>
    <w:uiPriority w:val="99"/>
    <w:qFormat/>
    <w:rsid w:val="0022701A"/>
    <w:pPr>
      <w:jc w:val="center"/>
    </w:pPr>
    <w:rPr>
      <w:b/>
      <w:lang w:val="sr-Cyrl-CS"/>
    </w:rPr>
  </w:style>
  <w:style w:type="character" w:customStyle="1" w:styleId="TitleChar">
    <w:name w:val="Title Char"/>
    <w:link w:val="Title"/>
    <w:uiPriority w:val="99"/>
    <w:rsid w:val="0022701A"/>
    <w:rPr>
      <w:b/>
      <w:sz w:val="16"/>
      <w:lang w:val="sr-Cyrl-CS" w:eastAsia="hr-HR"/>
    </w:rPr>
  </w:style>
  <w:style w:type="paragraph" w:styleId="NoSpacing">
    <w:name w:val="No Spacing"/>
    <w:link w:val="NoSpacingChar"/>
    <w:uiPriority w:val="99"/>
    <w:qFormat/>
    <w:rsid w:val="0022701A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99"/>
    <w:rsid w:val="0022701A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rsid w:val="006A6BD1"/>
    <w:rPr>
      <w:sz w:val="40"/>
      <w:lang w:val="sr-Cyrl-CS" w:eastAsia="hr-HR"/>
    </w:rPr>
  </w:style>
  <w:style w:type="paragraph" w:styleId="Footer">
    <w:name w:val="footer"/>
    <w:basedOn w:val="Normal"/>
    <w:link w:val="FooterChar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A6BD1"/>
    <w:rPr>
      <w:lang w:eastAsia="hr-HR"/>
    </w:rPr>
  </w:style>
  <w:style w:type="paragraph" w:styleId="BalloonText">
    <w:name w:val="Balloon Text"/>
    <w:basedOn w:val="Normal"/>
    <w:link w:val="BalloonTextChar"/>
    <w:semiHidden/>
    <w:rsid w:val="006A6B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A6BD1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6A6BD1"/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BD1"/>
    <w:rPr>
      <w:lang w:eastAsia="hr-HR"/>
    </w:rPr>
  </w:style>
  <w:style w:type="paragraph" w:customStyle="1" w:styleId="Naslov">
    <w:name w:val="Naslov"/>
    <w:basedOn w:val="Title"/>
    <w:uiPriority w:val="99"/>
    <w:rsid w:val="006A6BD1"/>
    <w:rPr>
      <w:sz w:val="28"/>
    </w:rPr>
  </w:style>
  <w:style w:type="paragraph" w:styleId="TOC1">
    <w:name w:val="toc 1"/>
    <w:basedOn w:val="Normal"/>
    <w:next w:val="Normal"/>
    <w:autoRedefine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uiPriority w:val="99"/>
    <w:rsid w:val="006A6BD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uiPriority w:val="99"/>
    <w:semiHidden/>
    <w:rsid w:val="006A6BD1"/>
    <w:pPr>
      <w:ind w:left="400"/>
    </w:pPr>
  </w:style>
  <w:style w:type="paragraph" w:styleId="Caption">
    <w:name w:val="caption"/>
    <w:basedOn w:val="Normal"/>
    <w:next w:val="Normal"/>
    <w:uiPriority w:val="99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uiPriority w:val="99"/>
    <w:rsid w:val="006A6B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A6BD1"/>
    <w:rPr>
      <w:lang w:eastAsia="hr-HR"/>
    </w:rPr>
  </w:style>
  <w:style w:type="paragraph" w:styleId="BodyText3">
    <w:name w:val="Body Text 3"/>
    <w:basedOn w:val="Normal"/>
    <w:link w:val="BodyText3Char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basedOn w:val="DefaultParagraphFont"/>
    <w:link w:val="BodyText3"/>
    <w:uiPriority w:val="99"/>
    <w:rsid w:val="006A6BD1"/>
    <w:rPr>
      <w:i/>
      <w:lang w:val="sr-Cyrl-CS" w:eastAsia="hr-HR"/>
    </w:rPr>
  </w:style>
  <w:style w:type="paragraph" w:styleId="DocumentMap">
    <w:name w:val="Document Map"/>
    <w:basedOn w:val="Normal"/>
    <w:link w:val="DocumentMapChar"/>
    <w:uiPriority w:val="99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A6BD1"/>
    <w:rPr>
      <w:rFonts w:ascii="Tahoma" w:hAnsi="Tahoma"/>
      <w:shd w:val="clear" w:color="auto" w:fill="000080"/>
      <w:lang w:eastAsia="hr-HR"/>
    </w:rPr>
  </w:style>
  <w:style w:type="character" w:styleId="FollowedHyperlink">
    <w:name w:val="FollowedHyperlink"/>
    <w:rsid w:val="006A6BD1"/>
    <w:rPr>
      <w:color w:val="800080"/>
      <w:u w:val="single"/>
    </w:rPr>
  </w:style>
  <w:style w:type="character" w:customStyle="1" w:styleId="lat">
    <w:name w:val="lat"/>
    <w:basedOn w:val="DefaultParagraphFont"/>
    <w:uiPriority w:val="99"/>
    <w:rsid w:val="006A6BD1"/>
  </w:style>
  <w:style w:type="paragraph" w:styleId="CommentText">
    <w:name w:val="annotation text"/>
    <w:basedOn w:val="Normal"/>
    <w:link w:val="CommentTextChar"/>
    <w:uiPriority w:val="99"/>
    <w:semiHidden/>
    <w:rsid w:val="006A6B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6BD1"/>
    <w:rPr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6BD1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BD1"/>
    <w:rPr>
      <w:b/>
      <w:bCs/>
      <w:lang w:eastAsia="hr-HR"/>
    </w:rPr>
  </w:style>
  <w:style w:type="table" w:styleId="TableGrid">
    <w:name w:val="Table Grid"/>
    <w:basedOn w:val="TableNormal"/>
    <w:uiPriority w:val="99"/>
    <w:rsid w:val="006A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A6BD1"/>
    <w:pPr>
      <w:ind w:left="360"/>
    </w:pPr>
    <w:rPr>
      <w:bCs/>
      <w:sz w:val="28"/>
      <w:szCs w:val="28"/>
      <w:lang w:val="sr-Cyrl-C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A6BD1"/>
    <w:rPr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99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uiPriority w:val="99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6041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6610F-F934-4C1E-BE93-DB98D4CA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4890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Gojko Banovic</dc:creator>
  <cp:lastModifiedBy>Gojko</cp:lastModifiedBy>
  <cp:revision>6</cp:revision>
  <cp:lastPrinted>2015-09-29T10:44:00Z</cp:lastPrinted>
  <dcterms:created xsi:type="dcterms:W3CDTF">2015-10-05T06:33:00Z</dcterms:created>
  <dcterms:modified xsi:type="dcterms:W3CDTF">2015-10-05T10:07:00Z</dcterms:modified>
</cp:coreProperties>
</file>